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занятие 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6410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Административное право и административные правоотношения 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практической работы: </w:t>
      </w:r>
      <w:r w:rsidRPr="0064104C">
        <w:rPr>
          <w:rFonts w:ascii="Times New Roman" w:eastAsia="Calibri" w:hAnsi="Times New Roman" w:cs="Times New Roman"/>
          <w:b/>
          <w:bCs/>
          <w:sz w:val="24"/>
          <w:szCs w:val="24"/>
        </w:rPr>
        <w:t>«Административное право»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312DF1" w:rsidRPr="0064104C" w:rsidRDefault="00312DF1" w:rsidP="00312DF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Дайте определение административного права.</w:t>
      </w:r>
    </w:p>
    <w:p w:rsidR="00312DF1" w:rsidRPr="0064104C" w:rsidRDefault="00312DF1" w:rsidP="00312DF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Какие меры административного принуждения существуют?</w:t>
      </w:r>
    </w:p>
    <w:p w:rsidR="00312DF1" w:rsidRPr="0064104C" w:rsidRDefault="00312DF1" w:rsidP="00312DF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Каковы определение и признаки административного правонарушения?</w:t>
      </w:r>
    </w:p>
    <w:p w:rsidR="00312DF1" w:rsidRPr="0064104C" w:rsidRDefault="00312DF1" w:rsidP="00312DF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Какова классификация видов административного правонарушения?</w:t>
      </w:r>
    </w:p>
    <w:p w:rsidR="00312DF1" w:rsidRPr="0064104C" w:rsidRDefault="00312DF1" w:rsidP="00312DF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 xml:space="preserve">Что такое административная ответственность? </w:t>
      </w:r>
      <w:r w:rsidRPr="0064104C">
        <w:rPr>
          <w:rFonts w:ascii="Times New Roman" w:eastAsia="Calibri" w:hAnsi="Times New Roman" w:cs="Times New Roman"/>
          <w:sz w:val="24"/>
          <w:szCs w:val="24"/>
        </w:rPr>
        <w:t>Какие виды</w:t>
      </w:r>
      <w:r w:rsidRPr="0064104C"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 взысканий существуют?</w:t>
      </w:r>
      <w:bookmarkStart w:id="0" w:name="_GoBack"/>
      <w:bookmarkEnd w:id="0"/>
    </w:p>
    <w:p w:rsidR="00312DF1" w:rsidRPr="0064104C" w:rsidRDefault="00312DF1" w:rsidP="00312DF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Содержание и последовательность выполнения задания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410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Какой вид административного наказания может применен за следующие административные правонарушения: 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gramStart"/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)нарушение</w:t>
      </w:r>
      <w:proofErr w:type="gramEnd"/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правил пожарной безопасности- 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gramStart"/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б)порча</w:t>
      </w:r>
      <w:proofErr w:type="gramEnd"/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имущества в кафе – 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gramStart"/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в)управление</w:t>
      </w:r>
      <w:proofErr w:type="gramEnd"/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автомобилем в нетрезвом состоянии –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gramStart"/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г)нарушение</w:t>
      </w:r>
      <w:proofErr w:type="gramEnd"/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правил судейства во время судебного матча – 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gramStart"/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д)браконьерство</w:t>
      </w:r>
      <w:proofErr w:type="gramEnd"/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– 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gramStart"/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ж)злостное</w:t>
      </w:r>
      <w:proofErr w:type="gramEnd"/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неповиновение сотруднику полиции 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gramStart"/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з)незаконное</w:t>
      </w:r>
      <w:proofErr w:type="gramEnd"/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пребывание на территории РФ </w:t>
      </w:r>
      <w:proofErr w:type="spellStart"/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гастербайтеров</w:t>
      </w:r>
      <w:proofErr w:type="spellEnd"/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– 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и) переход улицы в неположенном месте-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Ответить на вопросы</w:t>
      </w:r>
    </w:p>
    <w:p w:rsidR="00312DF1" w:rsidRPr="0064104C" w:rsidRDefault="00312DF1" w:rsidP="0031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текст и вы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1–4.</w:t>
      </w:r>
    </w:p>
    <w:p w:rsidR="00312DF1" w:rsidRPr="0064104C" w:rsidRDefault="00312DF1" w:rsidP="0031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1.Ука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три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 ста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 КоАП РФ.</w:t>
      </w:r>
    </w:p>
    <w:p w:rsidR="00312DF1" w:rsidRPr="0064104C" w:rsidRDefault="00312DF1" w:rsidP="00312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2.Какие две формы вины в со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вер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нии ад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тив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ных про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ступ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ков ука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 в Ко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дек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се? Ука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те их и про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ил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лю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стри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руй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те каж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дую из форм кон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крет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ным при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ром.</w:t>
      </w:r>
    </w:p>
    <w:p w:rsidR="00312DF1" w:rsidRPr="00CB3F29" w:rsidRDefault="00312DF1" w:rsidP="0031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410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В КоАП преду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смот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 об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ства, при ко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рых лицо, со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вер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шив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шее про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прав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ное дей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ствие (без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дей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ствие), не под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жит ад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тив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ной от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ствен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сти или может быть от неё осво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бож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но. Ука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те три таких об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ства и при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те их осо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бен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сти.</w:t>
      </w:r>
    </w:p>
    <w:p w:rsidR="00312DF1" w:rsidRPr="0064104C" w:rsidRDefault="00312DF1" w:rsidP="0031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</w:t>
      </w: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тья 2.1.</w:t>
      </w:r>
    </w:p>
    <w:p w:rsidR="00312DF1" w:rsidRPr="0064104C" w:rsidRDefault="00312DF1" w:rsidP="00312D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приз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наётся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дей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(без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ствие) фи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или юри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лица, за 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или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субъ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Рос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уста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 &lt;…&gt;</w:t>
      </w:r>
    </w:p>
    <w:p w:rsidR="00312DF1" w:rsidRPr="0064104C" w:rsidRDefault="00312DF1" w:rsidP="0031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</w:t>
      </w: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тья 2.2.</w:t>
      </w:r>
    </w:p>
    <w:p w:rsidR="00312DF1" w:rsidRPr="0064104C" w:rsidRDefault="00312DF1" w:rsidP="00312D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вершённым умыш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если лицо, его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шее,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ха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дей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(без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ствия), пред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его вред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и же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таких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или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их до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либо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к ним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312DF1" w:rsidRPr="0064104C" w:rsidRDefault="00312DF1" w:rsidP="00312D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наётся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вершённым по 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осто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если лицо, его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шее, пред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воз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дей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(без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ствия), но без оста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 тому 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 предот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таких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либо не пред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воз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таких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ствий, хотя долж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было и могло их пред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деть.</w:t>
      </w:r>
    </w:p>
    <w:p w:rsidR="00312DF1" w:rsidRPr="0064104C" w:rsidRDefault="00312DF1" w:rsidP="0031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2DF1" w:rsidRPr="0064104C" w:rsidRDefault="00312DF1" w:rsidP="0031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</w:t>
      </w: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тья 2.3.</w:t>
      </w:r>
    </w:p>
    <w:p w:rsidR="00312DF1" w:rsidRPr="0064104C" w:rsidRDefault="00312DF1" w:rsidP="00312D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лицо, до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стиг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к мо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шест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лет.</w:t>
      </w:r>
    </w:p>
    <w:p w:rsidR="00312DF1" w:rsidRPr="0064104C" w:rsidRDefault="00312DF1" w:rsidP="00312D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учётом 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 дела и дан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 лице,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воз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расте от шест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дца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 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сем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дца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лет, 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по делам 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и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их прав ука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лицо может быть осво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от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к нему меры воз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ствия, преду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о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них. &lt;…&gt;</w:t>
      </w:r>
    </w:p>
    <w:p w:rsidR="00312DF1" w:rsidRPr="0064104C" w:rsidRDefault="00312DF1" w:rsidP="0031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</w:t>
      </w: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тья 2.7.</w:t>
      </w:r>
    </w:p>
    <w:p w:rsidR="00312DF1" w:rsidRPr="0064104C" w:rsidRDefault="00312DF1" w:rsidP="00312D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лицом вреда охра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 в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край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то есть для устра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опас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угро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лич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дан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лица или дру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лиц, а также охра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 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или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если эта опас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не могла быть устра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иными сред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если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чинённый вред яв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менее 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ным, чем предот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вращённый вред.</w:t>
      </w:r>
    </w:p>
    <w:p w:rsidR="00312DF1" w:rsidRPr="0064104C" w:rsidRDefault="00312DF1" w:rsidP="0031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</w:t>
      </w: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тья 2.8.</w:t>
      </w:r>
    </w:p>
    <w:p w:rsidR="00312DF1" w:rsidRPr="0064104C" w:rsidRDefault="00312DF1" w:rsidP="00312D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фи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лицо, 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во время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(без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ствия)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в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вме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то есть не могло осо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фак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ха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и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своих дей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(без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ствия) либо 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ими вслед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хро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пси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вре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пси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сла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умия или иного 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312DF1" w:rsidRPr="0064104C" w:rsidRDefault="00312DF1" w:rsidP="0031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</w:t>
      </w: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тья 2.9.</w:t>
      </w:r>
    </w:p>
    <w:p w:rsidR="00312DF1" w:rsidRPr="0064104C" w:rsidRDefault="00312DF1" w:rsidP="00312D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вершённого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судья, орган, долж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лицо, </w:t>
      </w:r>
      <w:proofErr w:type="spellStart"/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шить дело об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могут осво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лицо,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от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огра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из 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РФ об ад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(КоАП))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</w:p>
    <w:p w:rsidR="00312DF1" w:rsidRPr="0064104C" w:rsidRDefault="00312DF1" w:rsidP="003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Ниже приведён перечень терминов. Все они, за исключением двух, относятся к понятию «правонарушение».</w:t>
      </w:r>
    </w:p>
    <w:p w:rsidR="00312DF1" w:rsidRPr="0064104C" w:rsidRDefault="00312DF1" w:rsidP="003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Деяние; 2) соблюдение закона; 3) правовой обычай; 4) умысел;  </w:t>
      </w:r>
    </w:p>
    <w:p w:rsidR="00312DF1" w:rsidRPr="0064104C" w:rsidRDefault="00312DF1" w:rsidP="003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неосторожность; 6) вина.</w:t>
      </w:r>
    </w:p>
    <w:p w:rsidR="00312DF1" w:rsidRPr="0064104C" w:rsidRDefault="00312DF1" w:rsidP="003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4 </w:t>
      </w:r>
    </w:p>
    <w:p w:rsidR="00312DF1" w:rsidRPr="0064104C" w:rsidRDefault="00312DF1" w:rsidP="003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1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из перечисленных санкций применяются в административном праве:</w:t>
      </w:r>
    </w:p>
    <w:p w:rsidR="00312DF1" w:rsidRPr="00CB3F29" w:rsidRDefault="00312DF1" w:rsidP="00312DF1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3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предупреждение;</w:t>
      </w:r>
    </w:p>
    <w:p w:rsidR="00312DF1" w:rsidRDefault="00312DF1" w:rsidP="00312DF1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замечание; </w:t>
      </w:r>
    </w:p>
    <w:p w:rsidR="00312DF1" w:rsidRDefault="00312DF1" w:rsidP="00312DF1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строгий выговор; </w:t>
      </w:r>
    </w:p>
    <w:p w:rsidR="00312DF1" w:rsidRDefault="00312DF1" w:rsidP="00312DF1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3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выговор; </w:t>
      </w:r>
    </w:p>
    <w:p w:rsidR="00312DF1" w:rsidRDefault="00312DF1" w:rsidP="00312DF1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штраф;      </w:t>
      </w:r>
    </w:p>
    <w:p w:rsidR="00312DF1" w:rsidRDefault="00312DF1" w:rsidP="00312DF1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увольнение </w:t>
      </w:r>
    </w:p>
    <w:p w:rsidR="00312DF1" w:rsidRDefault="00312DF1" w:rsidP="00312DF1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исправительные работы; </w:t>
      </w:r>
    </w:p>
    <w:p w:rsidR="00312DF1" w:rsidRPr="00CB3F29" w:rsidRDefault="00312DF1" w:rsidP="00312DF1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3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обязательные работы;</w:t>
      </w:r>
    </w:p>
    <w:p w:rsidR="00312DF1" w:rsidRPr="0064104C" w:rsidRDefault="00312DF1" w:rsidP="00312DF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2DF1" w:rsidRDefault="00312DF1" w:rsidP="00312DF1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DF1" w:rsidRDefault="00312DF1" w:rsidP="00312DF1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D5" w:rsidRDefault="00312DF1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855B4"/>
    <w:multiLevelType w:val="multilevel"/>
    <w:tmpl w:val="AE92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40BDF"/>
    <w:multiLevelType w:val="hybridMultilevel"/>
    <w:tmpl w:val="D226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B4"/>
    <w:rsid w:val="001E2FB4"/>
    <w:rsid w:val="00312DF1"/>
    <w:rsid w:val="00652C7C"/>
    <w:rsid w:val="006B4593"/>
    <w:rsid w:val="007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A6DB-4EA3-48E2-B6EE-F18932A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2D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2020-05-19T06:15:00Z</dcterms:created>
  <dcterms:modified xsi:type="dcterms:W3CDTF">2020-05-19T06:16:00Z</dcterms:modified>
</cp:coreProperties>
</file>