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D5" w:rsidRPr="00C52C9E" w:rsidRDefault="00C52C9E" w:rsidP="00C52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C9E">
        <w:rPr>
          <w:rFonts w:ascii="Times New Roman" w:hAnsi="Times New Roman" w:cs="Times New Roman"/>
          <w:sz w:val="28"/>
          <w:szCs w:val="28"/>
        </w:rPr>
        <w:t xml:space="preserve">Этапы и события Гражданской войны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404"/>
        <w:gridCol w:w="7369"/>
        <w:gridCol w:w="7088"/>
      </w:tblGrid>
      <w:tr w:rsidR="00C52C9E" w:rsidRPr="00C52C9E" w:rsidTr="00164384">
        <w:tc>
          <w:tcPr>
            <w:tcW w:w="1268" w:type="dxa"/>
          </w:tcPr>
          <w:p w:rsidR="00C52C9E" w:rsidRPr="00C52C9E" w:rsidRDefault="00C52C9E" w:rsidP="0016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404" w:type="dxa"/>
          </w:tcPr>
          <w:p w:rsidR="00C52C9E" w:rsidRPr="00C52C9E" w:rsidRDefault="00C52C9E" w:rsidP="0016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69" w:type="dxa"/>
          </w:tcPr>
          <w:p w:rsidR="00C52C9E" w:rsidRPr="00C52C9E" w:rsidRDefault="00C52C9E" w:rsidP="0016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7088" w:type="dxa"/>
          </w:tcPr>
          <w:p w:rsidR="00C52C9E" w:rsidRPr="00C52C9E" w:rsidRDefault="00C52C9E" w:rsidP="0016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C52C9E" w:rsidRPr="00C52C9E" w:rsidTr="00164384">
        <w:tc>
          <w:tcPr>
            <w:tcW w:w="126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4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9E" w:rsidRPr="00C52C9E" w:rsidTr="00164384">
        <w:tc>
          <w:tcPr>
            <w:tcW w:w="126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9E" w:rsidRPr="00C52C9E" w:rsidTr="00164384">
        <w:tc>
          <w:tcPr>
            <w:tcW w:w="126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9E" w:rsidRPr="00C52C9E" w:rsidTr="00164384">
        <w:tc>
          <w:tcPr>
            <w:tcW w:w="126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52C9E" w:rsidRPr="00C52C9E" w:rsidRDefault="00C52C9E" w:rsidP="0016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9E" w:rsidRPr="00C52C9E" w:rsidRDefault="00C52C9E" w:rsidP="00C52C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C9E" w:rsidRPr="00C5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0B"/>
    <w:rsid w:val="00235057"/>
    <w:rsid w:val="00550E9B"/>
    <w:rsid w:val="006B4593"/>
    <w:rsid w:val="007C3924"/>
    <w:rsid w:val="00A9180B"/>
    <w:rsid w:val="00C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0B11-97F7-4F75-A60D-DBE0D79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2020-03-23T18:12:00Z</dcterms:created>
  <dcterms:modified xsi:type="dcterms:W3CDTF">2020-03-23T18:26:00Z</dcterms:modified>
</cp:coreProperties>
</file>