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26" w:rsidRDefault="00C06915" w:rsidP="00825E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абитуриентов для включения в приказ на зачисление в число студентов ПОУ «Ухтинский педагогический колледж» по специальности </w:t>
      </w:r>
    </w:p>
    <w:p w:rsidR="00C06915" w:rsidRDefault="00C06915" w:rsidP="00825E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44.02.01 Дошкольное образование </w:t>
      </w:r>
    </w:p>
    <w:p w:rsidR="00C06915" w:rsidRDefault="00C06915" w:rsidP="00825E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Квалификация «Воспитатель детей дошкольного возраста» </w:t>
      </w:r>
    </w:p>
    <w:p w:rsidR="00C06915" w:rsidRDefault="00C06915" w:rsidP="00825E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очной форме обучения</w:t>
      </w:r>
    </w:p>
    <w:p w:rsidR="00C06915" w:rsidRDefault="00C06915" w:rsidP="00825E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целевой контрактной подготовке:</w:t>
      </w:r>
    </w:p>
    <w:p w:rsidR="00B26402" w:rsidRDefault="00B26402" w:rsidP="00825E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402" w:rsidRDefault="00B26402" w:rsidP="00B264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36E1">
        <w:rPr>
          <w:rFonts w:ascii="Times New Roman" w:hAnsi="Times New Roman" w:cs="Times New Roman"/>
          <w:b/>
          <w:sz w:val="28"/>
          <w:szCs w:val="28"/>
          <w:u w:val="single"/>
        </w:rPr>
        <w:t>на базе 9 класса</w:t>
      </w:r>
    </w:p>
    <w:p w:rsidR="00B26402" w:rsidRDefault="00B26402" w:rsidP="00B2640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Денисенко Дарья Алексеевна,</w:t>
      </w:r>
    </w:p>
    <w:p w:rsidR="00B26402" w:rsidRDefault="00B26402" w:rsidP="00B2640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Дерябина Ксения Леонидовна</w:t>
      </w:r>
    </w:p>
    <w:p w:rsidR="00B26402" w:rsidRDefault="00B26402" w:rsidP="00B2640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Сестреватовская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Валерия Викторовна</w:t>
      </w:r>
    </w:p>
    <w:p w:rsidR="00B26402" w:rsidRDefault="00B26402" w:rsidP="00B2640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Харламова Алена Павловна</w:t>
      </w:r>
    </w:p>
    <w:p w:rsidR="00B26402" w:rsidRDefault="00B26402" w:rsidP="00B2640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Цепордей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Ксения Николаевна</w:t>
      </w:r>
    </w:p>
    <w:p w:rsidR="002C5F52" w:rsidRDefault="002C5F52" w:rsidP="00B2640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Музафарова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Карина Сергеевна</w:t>
      </w:r>
    </w:p>
    <w:p w:rsidR="00B26402" w:rsidRDefault="00B26402" w:rsidP="00B02355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887" w:rsidRDefault="00422887" w:rsidP="00825E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887" w:rsidRPr="00D436E1" w:rsidRDefault="00422887" w:rsidP="0042288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базе 11</w:t>
      </w:r>
      <w:r w:rsidRPr="00D436E1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</w:t>
      </w:r>
    </w:p>
    <w:p w:rsidR="00DB6BBE" w:rsidRDefault="00DB6BBE" w:rsidP="00DB6B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352D" w:rsidRDefault="00942423" w:rsidP="00B2640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Короткова Алина Алексеевна</w:t>
      </w:r>
    </w:p>
    <w:p w:rsidR="00422887" w:rsidRDefault="00422887" w:rsidP="00B2640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Александра Ивановна</w:t>
      </w:r>
    </w:p>
    <w:p w:rsidR="00B26402" w:rsidRDefault="00B26402" w:rsidP="00B02355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0C7" w:rsidRPr="00DB6BBE" w:rsidRDefault="001D30C7" w:rsidP="001D30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BBE">
        <w:rPr>
          <w:rFonts w:ascii="Times New Roman" w:hAnsi="Times New Roman" w:cs="Times New Roman"/>
          <w:b/>
          <w:sz w:val="28"/>
          <w:szCs w:val="28"/>
        </w:rPr>
        <w:t>Список абитуриентов для включения в приказ на зачисление в число студентов ПОУ «</w:t>
      </w:r>
      <w:proofErr w:type="spellStart"/>
      <w:r w:rsidRPr="00DB6BBE">
        <w:rPr>
          <w:rFonts w:ascii="Times New Roman" w:hAnsi="Times New Roman" w:cs="Times New Roman"/>
          <w:b/>
          <w:sz w:val="28"/>
          <w:szCs w:val="28"/>
        </w:rPr>
        <w:t>Ухтинский</w:t>
      </w:r>
      <w:proofErr w:type="spellEnd"/>
      <w:r w:rsidRPr="00DB6BBE">
        <w:rPr>
          <w:rFonts w:ascii="Times New Roman" w:hAnsi="Times New Roman" w:cs="Times New Roman"/>
          <w:b/>
          <w:sz w:val="28"/>
          <w:szCs w:val="28"/>
        </w:rPr>
        <w:t xml:space="preserve"> педагогический колледж» по специальности</w:t>
      </w:r>
    </w:p>
    <w:p w:rsidR="001D30C7" w:rsidRPr="00DB6BBE" w:rsidRDefault="001D30C7" w:rsidP="001D30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BBE">
        <w:rPr>
          <w:rFonts w:ascii="Times New Roman" w:hAnsi="Times New Roman" w:cs="Times New Roman"/>
          <w:b/>
          <w:sz w:val="28"/>
          <w:szCs w:val="28"/>
        </w:rPr>
        <w:t>44.02.01 Дошкольное образование</w:t>
      </w:r>
    </w:p>
    <w:p w:rsidR="001D30C7" w:rsidRPr="00DB6BBE" w:rsidRDefault="001D30C7" w:rsidP="001D30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BBE">
        <w:rPr>
          <w:rFonts w:ascii="Times New Roman" w:hAnsi="Times New Roman" w:cs="Times New Roman"/>
          <w:b/>
          <w:sz w:val="28"/>
          <w:szCs w:val="28"/>
        </w:rPr>
        <w:t>Квалификация «Воспитатель детей дошкольного возраста»</w:t>
      </w:r>
    </w:p>
    <w:p w:rsidR="001D30C7" w:rsidRPr="00DB6BBE" w:rsidRDefault="001D30C7" w:rsidP="001D30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BB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DB6BBE">
        <w:rPr>
          <w:rFonts w:ascii="Times New Roman" w:hAnsi="Times New Roman" w:cs="Times New Roman"/>
          <w:b/>
          <w:sz w:val="28"/>
          <w:szCs w:val="28"/>
        </w:rPr>
        <w:t>очной форме обучения</w:t>
      </w:r>
    </w:p>
    <w:p w:rsidR="001D30C7" w:rsidRDefault="001D30C7" w:rsidP="001D30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целевой контрактной подготовке:</w:t>
      </w:r>
    </w:p>
    <w:p w:rsidR="001D30C7" w:rsidRPr="00A7125B" w:rsidRDefault="001D30C7" w:rsidP="001D30C7">
      <w:pPr>
        <w:rPr>
          <w:rFonts w:ascii="Times New Roman" w:hAnsi="Times New Roman" w:cs="Times New Roman"/>
          <w:sz w:val="28"/>
          <w:szCs w:val="28"/>
        </w:rPr>
      </w:pPr>
    </w:p>
    <w:p w:rsidR="001D30C7" w:rsidRDefault="001D30C7" w:rsidP="001D30C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Савинова Светлана Федоровна</w:t>
      </w:r>
    </w:p>
    <w:p w:rsidR="001D30C7" w:rsidRDefault="001D30C7" w:rsidP="001D30C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Григорьева Елена Викторовна</w:t>
      </w:r>
    </w:p>
    <w:p w:rsidR="001D30C7" w:rsidRDefault="001D30C7" w:rsidP="001D30C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Соколова Галина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Валерьевна</w:t>
      </w:r>
    </w:p>
    <w:p w:rsidR="001D30C7" w:rsidRPr="00535621" w:rsidRDefault="001D30C7" w:rsidP="001D30C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Панкевич</w:t>
      </w:r>
      <w:proofErr w:type="spellEnd"/>
      <w:r w:rsidRPr="0053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Алена Николаевна</w:t>
      </w:r>
    </w:p>
    <w:p w:rsidR="00C12F68" w:rsidRDefault="00C12F68" w:rsidP="001D30C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2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Кошурникова</w:t>
      </w:r>
      <w:proofErr w:type="spellEnd"/>
      <w:r w:rsidRPr="00C12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Юрьевна</w:t>
      </w:r>
    </w:p>
    <w:p w:rsidR="009468FC" w:rsidRPr="00C12F68" w:rsidRDefault="009468FC" w:rsidP="001D30C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Вагина Анастасия Игоревна</w:t>
      </w:r>
    </w:p>
    <w:p w:rsidR="006B352D" w:rsidRDefault="006B352D" w:rsidP="00DB6B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0C7" w:rsidRDefault="001D30C7" w:rsidP="00825E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BBE" w:rsidRPr="00DB6BBE" w:rsidRDefault="00DB6BBE" w:rsidP="00825E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BBE">
        <w:rPr>
          <w:rFonts w:ascii="Times New Roman" w:hAnsi="Times New Roman" w:cs="Times New Roman"/>
          <w:b/>
          <w:sz w:val="28"/>
          <w:szCs w:val="28"/>
        </w:rPr>
        <w:t>Список абитуриентов для включения в приказ на зачисление в число студентов ПОУ «Ухтинский педагогический колледж» по специальности</w:t>
      </w:r>
    </w:p>
    <w:p w:rsidR="00DB6BBE" w:rsidRPr="00DB6BBE" w:rsidRDefault="00DB6BBE" w:rsidP="00825E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BBE">
        <w:rPr>
          <w:rFonts w:ascii="Times New Roman" w:hAnsi="Times New Roman" w:cs="Times New Roman"/>
          <w:b/>
          <w:sz w:val="28"/>
          <w:szCs w:val="28"/>
        </w:rPr>
        <w:t>44.02.01 Дошкольное образование</w:t>
      </w:r>
    </w:p>
    <w:p w:rsidR="00DB6BBE" w:rsidRPr="00DB6BBE" w:rsidRDefault="00DB6BBE" w:rsidP="00825E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BBE">
        <w:rPr>
          <w:rFonts w:ascii="Times New Roman" w:hAnsi="Times New Roman" w:cs="Times New Roman"/>
          <w:b/>
          <w:sz w:val="28"/>
          <w:szCs w:val="28"/>
        </w:rPr>
        <w:t>Квалификация «Воспитатель детей дошкольного возраста»</w:t>
      </w:r>
    </w:p>
    <w:p w:rsidR="00DB6BBE" w:rsidRPr="00DB6BBE" w:rsidRDefault="00DB6BBE" w:rsidP="00825E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BBE">
        <w:rPr>
          <w:rFonts w:ascii="Times New Roman" w:hAnsi="Times New Roman" w:cs="Times New Roman"/>
          <w:b/>
          <w:sz w:val="28"/>
          <w:szCs w:val="28"/>
        </w:rPr>
        <w:t>по очной форме обучения</w:t>
      </w:r>
    </w:p>
    <w:p w:rsidR="00DB6BBE" w:rsidRDefault="00EA5572" w:rsidP="00825E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 полным возмещением стоимости обучения</w:t>
      </w:r>
      <w:r w:rsidR="00DB6BBE" w:rsidRPr="00DB6BBE">
        <w:rPr>
          <w:rFonts w:ascii="Times New Roman" w:hAnsi="Times New Roman" w:cs="Times New Roman"/>
          <w:b/>
          <w:sz w:val="28"/>
          <w:szCs w:val="28"/>
        </w:rPr>
        <w:t>:</w:t>
      </w:r>
    </w:p>
    <w:p w:rsidR="00B91DDD" w:rsidRDefault="00B91DDD" w:rsidP="00EA55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0C7" w:rsidRDefault="001D30C7" w:rsidP="00EA55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4CB3" w:rsidRPr="00D436E1" w:rsidRDefault="00B91DDD" w:rsidP="00EA55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36E1">
        <w:rPr>
          <w:rFonts w:ascii="Times New Roman" w:hAnsi="Times New Roman" w:cs="Times New Roman"/>
          <w:b/>
          <w:sz w:val="28"/>
          <w:szCs w:val="28"/>
          <w:u w:val="single"/>
        </w:rPr>
        <w:t>на базе 9 класса</w:t>
      </w:r>
    </w:p>
    <w:p w:rsidR="00701D64" w:rsidRDefault="00E93236" w:rsidP="00701D6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Калинина Вероника Александровна</w:t>
      </w:r>
      <w:r w:rsidR="0045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1D05" w:rsidRDefault="001A1D05" w:rsidP="00701D6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Канева Алина Владимировна</w:t>
      </w:r>
    </w:p>
    <w:p w:rsidR="001A1D05" w:rsidRDefault="001A1D05" w:rsidP="00701D6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Баранова Анастасия Валерьевна</w:t>
      </w:r>
    </w:p>
    <w:p w:rsidR="001A1D05" w:rsidRDefault="001A1D05" w:rsidP="00701D6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Остроухова Ксения Алексеевна</w:t>
      </w:r>
    </w:p>
    <w:p w:rsidR="001A1D05" w:rsidRDefault="001A1D05" w:rsidP="00701D6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Бигун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Карина Михайловна</w:t>
      </w:r>
    </w:p>
    <w:p w:rsidR="001A1D05" w:rsidRDefault="001A1D05" w:rsidP="00701D6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Петрусяк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Ульяна Александровна</w:t>
      </w:r>
    </w:p>
    <w:p w:rsidR="001A1D05" w:rsidRDefault="001A1D05" w:rsidP="00701D6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Талыбова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Сергеевна</w:t>
      </w:r>
    </w:p>
    <w:p w:rsidR="001A1D05" w:rsidRDefault="001A1D05" w:rsidP="00701D6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Мезенцева Светлана Александровна</w:t>
      </w:r>
    </w:p>
    <w:p w:rsidR="001A1D05" w:rsidRDefault="001A1D05" w:rsidP="00701D6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Одинцова Виолетта Юрьевна</w:t>
      </w:r>
    </w:p>
    <w:p w:rsidR="001A1D05" w:rsidRDefault="001A1D05" w:rsidP="00701D6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Попова Александра Владимировна</w:t>
      </w:r>
    </w:p>
    <w:p w:rsidR="001A1D05" w:rsidRDefault="001A1D05" w:rsidP="00701D6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Гудошникова Ульяна Анатольевна</w:t>
      </w:r>
    </w:p>
    <w:p w:rsidR="001A1D05" w:rsidRDefault="001A1D05" w:rsidP="00701D6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Мезенцева Анна Андреевна</w:t>
      </w:r>
    </w:p>
    <w:p w:rsidR="001A1D05" w:rsidRPr="00701D64" w:rsidRDefault="001A1D05" w:rsidP="00B02355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DDD" w:rsidRDefault="00B91DDD" w:rsidP="00B91D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EC3" w:rsidRPr="00D436E1" w:rsidRDefault="00825EC3" w:rsidP="00B91DD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436E1">
        <w:rPr>
          <w:rFonts w:ascii="Times New Roman" w:hAnsi="Times New Roman" w:cs="Times New Roman"/>
          <w:b/>
          <w:sz w:val="28"/>
          <w:szCs w:val="28"/>
          <w:u w:val="single"/>
        </w:rPr>
        <w:t>на базе 11 класса</w:t>
      </w:r>
    </w:p>
    <w:p w:rsidR="00C5216D" w:rsidRPr="00C5216D" w:rsidRDefault="00C5216D" w:rsidP="00B02355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</w:p>
    <w:p w:rsidR="00701D64" w:rsidRPr="00825EC3" w:rsidRDefault="00701D64" w:rsidP="00825EC3">
      <w:pPr>
        <w:rPr>
          <w:rFonts w:ascii="Times New Roman" w:hAnsi="Times New Roman" w:cs="Times New Roman"/>
          <w:sz w:val="28"/>
          <w:szCs w:val="28"/>
        </w:rPr>
      </w:pPr>
    </w:p>
    <w:p w:rsidR="00A7125B" w:rsidRPr="00A7125B" w:rsidRDefault="00A7125B" w:rsidP="00A7125B">
      <w:pPr>
        <w:rPr>
          <w:rFonts w:ascii="Times New Roman" w:hAnsi="Times New Roman" w:cs="Times New Roman"/>
          <w:sz w:val="28"/>
          <w:szCs w:val="28"/>
        </w:rPr>
      </w:pPr>
    </w:p>
    <w:p w:rsidR="00825EC3" w:rsidRPr="00DB6BBE" w:rsidRDefault="00825EC3" w:rsidP="00825E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BBE">
        <w:rPr>
          <w:rFonts w:ascii="Times New Roman" w:hAnsi="Times New Roman" w:cs="Times New Roman"/>
          <w:b/>
          <w:sz w:val="28"/>
          <w:szCs w:val="28"/>
        </w:rPr>
        <w:t>Список абитуриентов для включения в приказ на зачисление в число студентов ПОУ «Ухтинский педагогический колледж» по специальности</w:t>
      </w:r>
    </w:p>
    <w:p w:rsidR="00825EC3" w:rsidRPr="00DB6BBE" w:rsidRDefault="00825EC3" w:rsidP="00825E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BBE">
        <w:rPr>
          <w:rFonts w:ascii="Times New Roman" w:hAnsi="Times New Roman" w:cs="Times New Roman"/>
          <w:b/>
          <w:sz w:val="28"/>
          <w:szCs w:val="28"/>
        </w:rPr>
        <w:t>44.02.01 Дошкольное образование</w:t>
      </w:r>
    </w:p>
    <w:p w:rsidR="00825EC3" w:rsidRPr="00DB6BBE" w:rsidRDefault="00825EC3" w:rsidP="00825E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BBE">
        <w:rPr>
          <w:rFonts w:ascii="Times New Roman" w:hAnsi="Times New Roman" w:cs="Times New Roman"/>
          <w:b/>
          <w:sz w:val="28"/>
          <w:szCs w:val="28"/>
        </w:rPr>
        <w:t>Квалификация «Воспитатель детей дошкольного возраста»</w:t>
      </w:r>
    </w:p>
    <w:p w:rsidR="00825EC3" w:rsidRPr="00DB6BBE" w:rsidRDefault="00825EC3" w:rsidP="00825E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BB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DB6BBE">
        <w:rPr>
          <w:rFonts w:ascii="Times New Roman" w:hAnsi="Times New Roman" w:cs="Times New Roman"/>
          <w:b/>
          <w:sz w:val="28"/>
          <w:szCs w:val="28"/>
        </w:rPr>
        <w:t>очной форме обучения</w:t>
      </w:r>
    </w:p>
    <w:p w:rsidR="00F427D7" w:rsidRPr="0071222A" w:rsidRDefault="00825EC3" w:rsidP="00712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полным возмещением стоимости обучения</w:t>
      </w:r>
      <w:r w:rsidRPr="00DB6BBE">
        <w:rPr>
          <w:rFonts w:ascii="Times New Roman" w:hAnsi="Times New Roman" w:cs="Times New Roman"/>
          <w:b/>
          <w:sz w:val="28"/>
          <w:szCs w:val="28"/>
        </w:rPr>
        <w:t>:</w:t>
      </w:r>
    </w:p>
    <w:p w:rsidR="00F427D7" w:rsidRDefault="009663D9" w:rsidP="00F427D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Лудкова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Виктория Павловна</w:t>
      </w:r>
    </w:p>
    <w:p w:rsidR="004010BC" w:rsidRPr="00454B50" w:rsidRDefault="00D8376B" w:rsidP="004010B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Гордеева Оксана Григорьевна</w:t>
      </w:r>
    </w:p>
    <w:p w:rsidR="00F427D7" w:rsidRPr="00F427D7" w:rsidRDefault="00F427D7" w:rsidP="00F427D7">
      <w:pPr>
        <w:rPr>
          <w:rFonts w:ascii="Times New Roman" w:hAnsi="Times New Roman" w:cs="Times New Roman"/>
          <w:sz w:val="28"/>
          <w:szCs w:val="28"/>
        </w:rPr>
      </w:pPr>
    </w:p>
    <w:p w:rsidR="005672C1" w:rsidRDefault="005672C1" w:rsidP="00825E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абитуриентов для включения в приказ на зачисление в число студентов ПОУ «Ухтинский педагогический колледж» по специальности </w:t>
      </w:r>
    </w:p>
    <w:p w:rsidR="005672C1" w:rsidRDefault="005672C1" w:rsidP="00825E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44.02.02 Преподавание в начальн</w:t>
      </w:r>
      <w:r w:rsidR="008F3857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857">
        <w:rPr>
          <w:rFonts w:ascii="Times New Roman" w:hAnsi="Times New Roman" w:cs="Times New Roman"/>
          <w:b/>
          <w:sz w:val="28"/>
          <w:szCs w:val="28"/>
        </w:rPr>
        <w:t>классах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72C1" w:rsidRDefault="005672C1" w:rsidP="00825E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Квалификация «Учитель начальных классов» </w:t>
      </w:r>
    </w:p>
    <w:p w:rsidR="005672C1" w:rsidRDefault="005672C1" w:rsidP="00825E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очной форме обучения</w:t>
      </w:r>
    </w:p>
    <w:p w:rsidR="005672C1" w:rsidRDefault="005672C1" w:rsidP="00825E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полным возмещением стоимости обучения</w:t>
      </w:r>
      <w:r w:rsidRPr="00DB6BBE">
        <w:rPr>
          <w:rFonts w:ascii="Times New Roman" w:hAnsi="Times New Roman" w:cs="Times New Roman"/>
          <w:b/>
          <w:sz w:val="28"/>
          <w:szCs w:val="28"/>
        </w:rPr>
        <w:t>:</w:t>
      </w:r>
    </w:p>
    <w:p w:rsidR="0071222A" w:rsidRDefault="0071222A" w:rsidP="007122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22A" w:rsidRPr="00D436E1" w:rsidRDefault="0071222A" w:rsidP="00D436E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36E1">
        <w:rPr>
          <w:rFonts w:ascii="Times New Roman" w:hAnsi="Times New Roman" w:cs="Times New Roman"/>
          <w:b/>
          <w:sz w:val="28"/>
          <w:szCs w:val="28"/>
          <w:u w:val="single"/>
        </w:rPr>
        <w:t>на базе 9 класса</w:t>
      </w:r>
    </w:p>
    <w:p w:rsidR="00230055" w:rsidRPr="008B7EBA" w:rsidRDefault="00230055" w:rsidP="00B6594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Семяшкина Эрика Николаевна</w:t>
      </w:r>
    </w:p>
    <w:p w:rsidR="009C73C7" w:rsidRPr="004E00BA" w:rsidRDefault="009C73C7" w:rsidP="00B6594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Тарасова Светлана Николаевна</w:t>
      </w:r>
    </w:p>
    <w:p w:rsidR="004E00BA" w:rsidRPr="00D7153D" w:rsidRDefault="004E00BA" w:rsidP="00B6594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Диброва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Олеговна</w:t>
      </w:r>
    </w:p>
    <w:p w:rsidR="00D7153D" w:rsidRPr="00D7153D" w:rsidRDefault="00D7153D" w:rsidP="00B6594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Яриняк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Алеся Евгеньевна</w:t>
      </w:r>
    </w:p>
    <w:p w:rsidR="00D7153D" w:rsidRPr="007B3497" w:rsidRDefault="00D7153D" w:rsidP="00B6594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Сюткина Анжела Ивановна</w:t>
      </w:r>
    </w:p>
    <w:p w:rsidR="007B3497" w:rsidRPr="007B3497" w:rsidRDefault="007B3497" w:rsidP="00B6594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Канева Софья Александровна</w:t>
      </w:r>
    </w:p>
    <w:p w:rsidR="007B3497" w:rsidRPr="007B3497" w:rsidRDefault="007B3497" w:rsidP="00B6594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Вячеславовна</w:t>
      </w:r>
    </w:p>
    <w:p w:rsidR="007B3497" w:rsidRPr="007B3497" w:rsidRDefault="007B3497" w:rsidP="00B6594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Прошутинская Кристина Егоровна</w:t>
      </w:r>
    </w:p>
    <w:p w:rsidR="007B3497" w:rsidRDefault="007B3497" w:rsidP="00B6594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Шмат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Иоланта Андреевна</w:t>
      </w:r>
    </w:p>
    <w:p w:rsidR="00123227" w:rsidRDefault="00123227" w:rsidP="00B6594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Сергеевна</w:t>
      </w:r>
    </w:p>
    <w:p w:rsidR="00123227" w:rsidRDefault="00123227" w:rsidP="00B6594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Гюнай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Амирхан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кызы</w:t>
      </w:r>
      <w:proofErr w:type="spellEnd"/>
    </w:p>
    <w:p w:rsidR="00123227" w:rsidRDefault="00123227" w:rsidP="00B6594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Владимировна</w:t>
      </w:r>
    </w:p>
    <w:p w:rsidR="00123227" w:rsidRDefault="00123227" w:rsidP="00B6594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Корявова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Елизавета Михайловна</w:t>
      </w:r>
    </w:p>
    <w:p w:rsidR="00123227" w:rsidRDefault="00123227" w:rsidP="00B6594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Шестакова Алена Константиновна</w:t>
      </w:r>
    </w:p>
    <w:p w:rsidR="00436E0E" w:rsidRPr="00D7153D" w:rsidRDefault="00436E0E" w:rsidP="00B6594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Шипелькевич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Денисовна</w:t>
      </w:r>
    </w:p>
    <w:p w:rsidR="0071222A" w:rsidRDefault="0071222A" w:rsidP="0071222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22A" w:rsidRPr="00D436E1" w:rsidRDefault="0071222A" w:rsidP="007122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36E1">
        <w:rPr>
          <w:rFonts w:ascii="Times New Roman" w:hAnsi="Times New Roman" w:cs="Times New Roman"/>
          <w:b/>
          <w:sz w:val="28"/>
          <w:szCs w:val="28"/>
          <w:u w:val="single"/>
        </w:rPr>
        <w:t>на базе 11 класса</w:t>
      </w:r>
    </w:p>
    <w:p w:rsidR="0071222A" w:rsidRPr="0071222A" w:rsidRDefault="0071222A" w:rsidP="0071222A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Соколова Наталья Александровна</w:t>
      </w:r>
      <w:r w:rsidRPr="00B65947">
        <w:rPr>
          <w:rFonts w:ascii="Times New Roman" w:hAnsi="Times New Roman" w:cs="Times New Roman"/>
          <w:sz w:val="28"/>
          <w:szCs w:val="28"/>
        </w:rPr>
        <w:t xml:space="preserve"> – на базе 11 класса</w:t>
      </w:r>
    </w:p>
    <w:p w:rsidR="0071222A" w:rsidRPr="00C56A8D" w:rsidRDefault="0071222A" w:rsidP="0071222A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Хозяинова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Александровна – </w:t>
      </w:r>
      <w:r w:rsidRPr="00B65947">
        <w:rPr>
          <w:rFonts w:ascii="Times New Roman" w:hAnsi="Times New Roman" w:cs="Times New Roman"/>
          <w:sz w:val="28"/>
          <w:szCs w:val="28"/>
        </w:rPr>
        <w:t>на базе 11 класса</w:t>
      </w:r>
    </w:p>
    <w:p w:rsidR="0071222A" w:rsidRPr="00123227" w:rsidRDefault="0071222A" w:rsidP="0071222A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Некрасова Валерия Алексеевна – </w:t>
      </w:r>
      <w:r w:rsidRPr="00B65947">
        <w:rPr>
          <w:rFonts w:ascii="Times New Roman" w:hAnsi="Times New Roman" w:cs="Times New Roman"/>
          <w:sz w:val="28"/>
          <w:szCs w:val="28"/>
        </w:rPr>
        <w:t>на базе 11 класса</w:t>
      </w:r>
    </w:p>
    <w:p w:rsidR="00123227" w:rsidRPr="00123227" w:rsidRDefault="00123227" w:rsidP="0071222A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Набиулина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Максимовна</w:t>
      </w:r>
    </w:p>
    <w:p w:rsidR="00123227" w:rsidRPr="0071222A" w:rsidRDefault="00123227" w:rsidP="0071222A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Тимушева Татьяна Николаевна</w:t>
      </w:r>
    </w:p>
    <w:p w:rsidR="0071222A" w:rsidRPr="00B65947" w:rsidRDefault="0071222A" w:rsidP="0071222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1222A" w:rsidRPr="00B65947" w:rsidSect="00C069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07B9"/>
    <w:multiLevelType w:val="hybridMultilevel"/>
    <w:tmpl w:val="F14A4BAE"/>
    <w:lvl w:ilvl="0" w:tplc="EFA65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042D0"/>
    <w:multiLevelType w:val="hybridMultilevel"/>
    <w:tmpl w:val="B63C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403EA"/>
    <w:multiLevelType w:val="hybridMultilevel"/>
    <w:tmpl w:val="C52E2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03A6"/>
    <w:multiLevelType w:val="hybridMultilevel"/>
    <w:tmpl w:val="F79CA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0131B"/>
    <w:multiLevelType w:val="hybridMultilevel"/>
    <w:tmpl w:val="4138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14BBC"/>
    <w:multiLevelType w:val="hybridMultilevel"/>
    <w:tmpl w:val="9F60C082"/>
    <w:lvl w:ilvl="0" w:tplc="B51A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3E7448"/>
    <w:multiLevelType w:val="hybridMultilevel"/>
    <w:tmpl w:val="D50A6790"/>
    <w:lvl w:ilvl="0" w:tplc="78B41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EB45F6"/>
    <w:multiLevelType w:val="hybridMultilevel"/>
    <w:tmpl w:val="402ADCE4"/>
    <w:lvl w:ilvl="0" w:tplc="EFA65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4060E"/>
    <w:multiLevelType w:val="hybridMultilevel"/>
    <w:tmpl w:val="0FEC1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127C0"/>
    <w:multiLevelType w:val="hybridMultilevel"/>
    <w:tmpl w:val="4B50B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55A07"/>
    <w:multiLevelType w:val="hybridMultilevel"/>
    <w:tmpl w:val="B63C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654D8"/>
    <w:multiLevelType w:val="hybridMultilevel"/>
    <w:tmpl w:val="70E47C08"/>
    <w:lvl w:ilvl="0" w:tplc="EFA65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36DCD"/>
    <w:multiLevelType w:val="hybridMultilevel"/>
    <w:tmpl w:val="A002188A"/>
    <w:lvl w:ilvl="0" w:tplc="036CA52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7E846F8B"/>
    <w:multiLevelType w:val="hybridMultilevel"/>
    <w:tmpl w:val="4432B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12"/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  <w:num w:numId="11">
    <w:abstractNumId w:val="11"/>
  </w:num>
  <w:num w:numId="12">
    <w:abstractNumId w:val="13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69"/>
    <w:rsid w:val="00052A69"/>
    <w:rsid w:val="00123227"/>
    <w:rsid w:val="001A1D05"/>
    <w:rsid w:val="001D30C7"/>
    <w:rsid w:val="00230055"/>
    <w:rsid w:val="002A146B"/>
    <w:rsid w:val="002C5F52"/>
    <w:rsid w:val="002C77B0"/>
    <w:rsid w:val="003E222A"/>
    <w:rsid w:val="004010BC"/>
    <w:rsid w:val="00422887"/>
    <w:rsid w:val="00436E0E"/>
    <w:rsid w:val="004434E1"/>
    <w:rsid w:val="00454B50"/>
    <w:rsid w:val="004C6F4F"/>
    <w:rsid w:val="004D7A26"/>
    <w:rsid w:val="004E00BA"/>
    <w:rsid w:val="005158CC"/>
    <w:rsid w:val="00535621"/>
    <w:rsid w:val="00544043"/>
    <w:rsid w:val="005672C1"/>
    <w:rsid w:val="00586740"/>
    <w:rsid w:val="006248EE"/>
    <w:rsid w:val="006B352D"/>
    <w:rsid w:val="00701D64"/>
    <w:rsid w:val="0071222A"/>
    <w:rsid w:val="007B3497"/>
    <w:rsid w:val="00825EC3"/>
    <w:rsid w:val="008953C6"/>
    <w:rsid w:val="008B7EBA"/>
    <w:rsid w:val="008F3857"/>
    <w:rsid w:val="008F6562"/>
    <w:rsid w:val="00942423"/>
    <w:rsid w:val="009468FC"/>
    <w:rsid w:val="009663D9"/>
    <w:rsid w:val="009C73C7"/>
    <w:rsid w:val="00A41673"/>
    <w:rsid w:val="00A44DBE"/>
    <w:rsid w:val="00A67B0C"/>
    <w:rsid w:val="00A7125B"/>
    <w:rsid w:val="00A96B51"/>
    <w:rsid w:val="00B02355"/>
    <w:rsid w:val="00B26402"/>
    <w:rsid w:val="00B65947"/>
    <w:rsid w:val="00B9142F"/>
    <w:rsid w:val="00B91C6E"/>
    <w:rsid w:val="00B91DDD"/>
    <w:rsid w:val="00C06915"/>
    <w:rsid w:val="00C12F68"/>
    <w:rsid w:val="00C5216D"/>
    <w:rsid w:val="00C56A8D"/>
    <w:rsid w:val="00D069BE"/>
    <w:rsid w:val="00D436E1"/>
    <w:rsid w:val="00D7153D"/>
    <w:rsid w:val="00D74FB5"/>
    <w:rsid w:val="00D8376B"/>
    <w:rsid w:val="00D8602C"/>
    <w:rsid w:val="00DB6BBE"/>
    <w:rsid w:val="00E04CB3"/>
    <w:rsid w:val="00E13B29"/>
    <w:rsid w:val="00E905ED"/>
    <w:rsid w:val="00E93236"/>
    <w:rsid w:val="00EA5572"/>
    <w:rsid w:val="00F14A80"/>
    <w:rsid w:val="00F427D7"/>
    <w:rsid w:val="00FA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2</cp:revision>
  <cp:lastPrinted>2019-08-02T11:57:00Z</cp:lastPrinted>
  <dcterms:created xsi:type="dcterms:W3CDTF">2019-08-02T12:04:00Z</dcterms:created>
  <dcterms:modified xsi:type="dcterms:W3CDTF">2019-08-02T12:04:00Z</dcterms:modified>
</cp:coreProperties>
</file>