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F8" w:rsidRDefault="002075D4" w:rsidP="002075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5D4">
        <w:rPr>
          <w:rFonts w:ascii="Times New Roman" w:eastAsia="Calibri" w:hAnsi="Times New Roman" w:cs="Times New Roman"/>
          <w:b/>
          <w:sz w:val="28"/>
          <w:szCs w:val="28"/>
        </w:rPr>
        <w:t>Список абитуриентов для включения в приказ на зачисление в число студентов ПОУ «</w:t>
      </w:r>
      <w:proofErr w:type="spellStart"/>
      <w:r w:rsidRPr="002075D4">
        <w:rPr>
          <w:rFonts w:ascii="Times New Roman" w:eastAsia="Calibri" w:hAnsi="Times New Roman" w:cs="Times New Roman"/>
          <w:b/>
          <w:sz w:val="28"/>
          <w:szCs w:val="28"/>
        </w:rPr>
        <w:t>Ухтинский</w:t>
      </w:r>
      <w:proofErr w:type="spellEnd"/>
      <w:r w:rsidRPr="002075D4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педагогический колледж»</w:t>
      </w:r>
    </w:p>
    <w:p w:rsidR="002075D4" w:rsidRPr="002075D4" w:rsidRDefault="002075D4" w:rsidP="002075D4">
      <w:pPr>
        <w:pStyle w:val="a3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5D4" w:rsidRPr="002075D4" w:rsidRDefault="002075D4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Баранова А.В.</w:t>
      </w:r>
    </w:p>
    <w:p w:rsidR="002075D4" w:rsidRPr="002075D4" w:rsidRDefault="002075D4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Бигун</w:t>
      </w:r>
      <w:proofErr w:type="spellEnd"/>
      <w:r w:rsidRPr="0020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К.М.</w:t>
      </w:r>
    </w:p>
    <w:p w:rsidR="002075D4" w:rsidRPr="002075D4" w:rsidRDefault="002075D4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Булышева</w:t>
      </w:r>
      <w:proofErr w:type="spellEnd"/>
      <w:r w:rsidRPr="0020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</w:t>
      </w:r>
    </w:p>
    <w:p w:rsidR="002075D4" w:rsidRPr="002075D4" w:rsidRDefault="002075D4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Гордеева О.Г.</w:t>
      </w:r>
    </w:p>
    <w:p w:rsidR="002075D4" w:rsidRPr="002075D4" w:rsidRDefault="002075D4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Гудошникова У.А.</w:t>
      </w:r>
    </w:p>
    <w:p w:rsidR="002075D4" w:rsidRPr="002075D4" w:rsidRDefault="002075D4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Диброва</w:t>
      </w:r>
      <w:proofErr w:type="spellEnd"/>
      <w:r w:rsidRPr="0020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С.О.</w:t>
      </w:r>
    </w:p>
    <w:p w:rsidR="002075D4" w:rsidRPr="002075D4" w:rsidRDefault="002075D4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В.А.</w:t>
      </w:r>
    </w:p>
    <w:p w:rsidR="002075D4" w:rsidRPr="002075D4" w:rsidRDefault="002075D4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Канева А.В.</w:t>
      </w:r>
    </w:p>
    <w:p w:rsidR="002075D4" w:rsidRDefault="002075D4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Канева С.А.</w:t>
      </w:r>
    </w:p>
    <w:p w:rsidR="002075D4" w:rsidRDefault="002075D4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2075D4" w:rsidRDefault="002075D4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Корявова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</w:t>
      </w:r>
    </w:p>
    <w:p w:rsidR="002075D4" w:rsidRDefault="002075D4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Кучеренко Я.Ю.</w:t>
      </w:r>
    </w:p>
    <w:p w:rsidR="002075D4" w:rsidRDefault="002075D4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Лобанова Н.И.</w:t>
      </w:r>
    </w:p>
    <w:p w:rsidR="002075D4" w:rsidRDefault="002075D4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Лудкова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</w:t>
      </w:r>
    </w:p>
    <w:p w:rsidR="002075D4" w:rsidRDefault="002075D4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Мезенцева А.А.</w:t>
      </w:r>
    </w:p>
    <w:p w:rsidR="002075D4" w:rsidRDefault="002075D4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Мезенцева С.А.</w:t>
      </w:r>
    </w:p>
    <w:p w:rsidR="002075D4" w:rsidRDefault="002075D4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</w:t>
      </w:r>
    </w:p>
    <w:p w:rsidR="002075D4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Некрасова В.А.</w:t>
      </w:r>
    </w:p>
    <w:p w:rsidR="007D55D9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Одинцова В.</w:t>
      </w:r>
    </w:p>
    <w:p w:rsidR="007D55D9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Остроухова К.А.</w:t>
      </w:r>
    </w:p>
    <w:p w:rsidR="007D55D9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Петрусяк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У.А.</w:t>
      </w:r>
    </w:p>
    <w:p w:rsidR="007D55D9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</w:t>
      </w:r>
    </w:p>
    <w:p w:rsidR="007D55D9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А.В.</w:t>
      </w:r>
    </w:p>
    <w:p w:rsidR="007D55D9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Прошутинская К.Е.</w:t>
      </w:r>
    </w:p>
    <w:p w:rsidR="007D55D9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Рогова С.И.</w:t>
      </w:r>
    </w:p>
    <w:p w:rsidR="007D55D9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Семяшкина Э.Н.</w:t>
      </w:r>
    </w:p>
    <w:p w:rsidR="007D55D9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Серегина А.М.</w:t>
      </w:r>
      <w:bookmarkStart w:id="0" w:name="_GoBack"/>
      <w:bookmarkEnd w:id="0"/>
    </w:p>
    <w:p w:rsidR="007D55D9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Н.А.</w:t>
      </w:r>
    </w:p>
    <w:p w:rsidR="007D55D9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</w:p>
    <w:p w:rsidR="007D55D9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Сюткина А.И.</w:t>
      </w:r>
    </w:p>
    <w:p w:rsidR="007D55D9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Талыбова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</w:t>
      </w:r>
    </w:p>
    <w:p w:rsidR="007D55D9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 С.Н.</w:t>
      </w:r>
    </w:p>
    <w:p w:rsidR="007D55D9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Тимушева Т.Н.</w:t>
      </w:r>
    </w:p>
    <w:p w:rsidR="007D55D9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Е.А,</w:t>
      </w:r>
    </w:p>
    <w:p w:rsidR="007D55D9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Шипелькевич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 </w:t>
      </w:r>
    </w:p>
    <w:p w:rsidR="007D55D9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 И.А.</w:t>
      </w:r>
    </w:p>
    <w:p w:rsidR="007D55D9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Яковлева В.А.</w:t>
      </w:r>
    </w:p>
    <w:p w:rsidR="007D55D9" w:rsidRPr="002075D4" w:rsidRDefault="007D55D9" w:rsidP="002075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Яриняк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А.Е.</w:t>
      </w:r>
    </w:p>
    <w:sectPr w:rsidR="007D55D9" w:rsidRPr="0020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26F6"/>
    <w:multiLevelType w:val="hybridMultilevel"/>
    <w:tmpl w:val="335A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3CDC"/>
    <w:multiLevelType w:val="hybridMultilevel"/>
    <w:tmpl w:val="18AE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D4"/>
    <w:rsid w:val="002075D4"/>
    <w:rsid w:val="007D55D9"/>
    <w:rsid w:val="00B5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8655"/>
  <w15:chartTrackingRefBased/>
  <w15:docId w15:val="{9676136B-F06A-471B-88A0-0162C493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Третьяков</dc:creator>
  <cp:keywords/>
  <dc:description/>
  <cp:lastModifiedBy>Антон Третьяков</cp:lastModifiedBy>
  <cp:revision>1</cp:revision>
  <dcterms:created xsi:type="dcterms:W3CDTF">2019-08-18T20:04:00Z</dcterms:created>
  <dcterms:modified xsi:type="dcterms:W3CDTF">2019-08-18T20:21:00Z</dcterms:modified>
</cp:coreProperties>
</file>