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E9" w:rsidRPr="004E70E9" w:rsidRDefault="007551B6" w:rsidP="004E70E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Технологическая карта </w:t>
      </w:r>
      <w:r w:rsidR="004E70E9">
        <w:rPr>
          <w:b/>
          <w:bCs/>
          <w:color w:val="auto"/>
          <w:sz w:val="28"/>
          <w:szCs w:val="28"/>
        </w:rPr>
        <w:t xml:space="preserve">НОД </w:t>
      </w:r>
      <w:r w:rsidR="004E70E9" w:rsidRPr="004E70E9">
        <w:rPr>
          <w:b/>
          <w:bCs/>
          <w:color w:val="auto"/>
          <w:sz w:val="28"/>
          <w:szCs w:val="28"/>
        </w:rPr>
        <w:t>в подготовительной группе компенсирующей направленности</w:t>
      </w:r>
    </w:p>
    <w:p w:rsidR="007551B6" w:rsidRDefault="004E70E9" w:rsidP="004E70E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E70E9">
        <w:rPr>
          <w:b/>
          <w:bCs/>
          <w:color w:val="auto"/>
          <w:sz w:val="28"/>
          <w:szCs w:val="28"/>
        </w:rPr>
        <w:t>«Как быстро и легко выучить стихотворение?»</w:t>
      </w:r>
    </w:p>
    <w:p w:rsidR="004E70E9" w:rsidRDefault="004E70E9" w:rsidP="004E70E9">
      <w:pPr>
        <w:pStyle w:val="Default"/>
        <w:jc w:val="center"/>
        <w:rPr>
          <w:color w:val="auto"/>
          <w:sz w:val="28"/>
          <w:szCs w:val="28"/>
        </w:rPr>
      </w:pPr>
    </w:p>
    <w:p w:rsidR="007551B6" w:rsidRPr="009654AC" w:rsidRDefault="007551B6" w:rsidP="009654AC">
      <w:pPr>
        <w:pStyle w:val="Default"/>
        <w:spacing w:after="100" w:afterAutospacing="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Образовательные области</w:t>
      </w:r>
      <w:r>
        <w:rPr>
          <w:color w:val="auto"/>
          <w:sz w:val="28"/>
          <w:szCs w:val="28"/>
        </w:rPr>
        <w:t xml:space="preserve">: </w:t>
      </w:r>
      <w:r w:rsidR="00D14D58">
        <w:rPr>
          <w:color w:val="auto"/>
          <w:sz w:val="28"/>
          <w:szCs w:val="28"/>
        </w:rPr>
        <w:t>«речевое развитие»; «физическое развитие»; «социально-коммуникативное развитие».</w:t>
      </w:r>
    </w:p>
    <w:p w:rsidR="007551B6" w:rsidRPr="009654AC" w:rsidRDefault="007551B6" w:rsidP="009654AC">
      <w:pPr>
        <w:pStyle w:val="Default"/>
        <w:spacing w:after="100" w:afterAutospacing="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0B4D04">
        <w:rPr>
          <w:b/>
          <w:bCs/>
          <w:color w:val="auto"/>
          <w:sz w:val="28"/>
          <w:szCs w:val="28"/>
        </w:rPr>
        <w:t>НОД</w:t>
      </w:r>
      <w:r>
        <w:rPr>
          <w:b/>
          <w:bCs/>
          <w:color w:val="auto"/>
          <w:sz w:val="28"/>
          <w:szCs w:val="28"/>
        </w:rPr>
        <w:t xml:space="preserve">: </w:t>
      </w:r>
      <w:r w:rsidR="004E70E9" w:rsidRPr="004E70E9">
        <w:rPr>
          <w:bCs/>
          <w:color w:val="auto"/>
          <w:sz w:val="28"/>
          <w:szCs w:val="28"/>
        </w:rPr>
        <w:t>«Как быстро и легко выучить стихотворение?»</w:t>
      </w:r>
    </w:p>
    <w:p w:rsidR="007551B6" w:rsidRPr="009654AC" w:rsidRDefault="007551B6" w:rsidP="009654AC">
      <w:pPr>
        <w:pStyle w:val="Default"/>
        <w:spacing w:after="100" w:afterAutospacing="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Возрастная группа: </w:t>
      </w:r>
      <w:r w:rsidR="004E70E9" w:rsidRPr="004E70E9">
        <w:rPr>
          <w:bCs/>
          <w:color w:val="auto"/>
          <w:sz w:val="28"/>
          <w:szCs w:val="28"/>
        </w:rPr>
        <w:t>подготовительная группа</w:t>
      </w:r>
    </w:p>
    <w:p w:rsidR="004E70E9" w:rsidRPr="004E70E9" w:rsidRDefault="007551B6" w:rsidP="009654AC">
      <w:pPr>
        <w:pStyle w:val="Default"/>
        <w:spacing w:after="100" w:afterAutospacing="1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НОД: </w:t>
      </w:r>
      <w:r w:rsidR="004E70E9" w:rsidRPr="004E70E9">
        <w:rPr>
          <w:bCs/>
          <w:color w:val="auto"/>
          <w:sz w:val="28"/>
          <w:szCs w:val="28"/>
        </w:rPr>
        <w:t>знакомство с новым способом запоминания стихотворения: «графическая аналогия» (символ-образ).</w:t>
      </w:r>
    </w:p>
    <w:p w:rsidR="007551B6" w:rsidRDefault="007551B6" w:rsidP="009654AC">
      <w:pPr>
        <w:pStyle w:val="Default"/>
        <w:spacing w:after="100" w:afterAutospacing="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Задачи: </w:t>
      </w:r>
    </w:p>
    <w:p w:rsidR="004E70E9" w:rsidRDefault="004E70E9" w:rsidP="009654AC">
      <w:pPr>
        <w:pStyle w:val="Default"/>
        <w:spacing w:after="100" w:afterAutospacing="1"/>
        <w:jc w:val="both"/>
        <w:rPr>
          <w:color w:val="auto"/>
          <w:sz w:val="28"/>
          <w:szCs w:val="28"/>
        </w:rPr>
      </w:pPr>
      <w:r w:rsidRPr="004E70E9">
        <w:rPr>
          <w:b/>
          <w:i/>
          <w:color w:val="auto"/>
          <w:sz w:val="28"/>
          <w:szCs w:val="28"/>
        </w:rPr>
        <w:t>Образовательные:</w:t>
      </w:r>
      <w:r w:rsidRPr="004E70E9">
        <w:rPr>
          <w:color w:val="auto"/>
          <w:sz w:val="28"/>
          <w:szCs w:val="28"/>
        </w:rPr>
        <w:t xml:space="preserve"> познакомить детей с новым способом кодирования информации для быстрого запоминания; закрепить слова-предметы, слова-действия. </w:t>
      </w:r>
      <w:bookmarkStart w:id="0" w:name="_GoBack"/>
      <w:bookmarkEnd w:id="0"/>
    </w:p>
    <w:p w:rsidR="004E70E9" w:rsidRDefault="004E70E9" w:rsidP="009654AC">
      <w:pPr>
        <w:pStyle w:val="Default"/>
        <w:spacing w:after="100" w:afterAutospacing="1"/>
        <w:jc w:val="both"/>
        <w:rPr>
          <w:color w:val="auto"/>
          <w:sz w:val="28"/>
          <w:szCs w:val="28"/>
        </w:rPr>
      </w:pPr>
      <w:r w:rsidRPr="004E70E9">
        <w:rPr>
          <w:b/>
          <w:i/>
          <w:color w:val="auto"/>
          <w:sz w:val="28"/>
          <w:szCs w:val="28"/>
        </w:rPr>
        <w:t>Развивающие:</w:t>
      </w:r>
      <w:r w:rsidRPr="004E70E9">
        <w:rPr>
          <w:color w:val="auto"/>
          <w:sz w:val="28"/>
          <w:szCs w:val="28"/>
        </w:rPr>
        <w:t xml:space="preserve"> развивать связную речь в процессе заучивания стихотворения; ассоциативное мышление; зрительную и слуховую память и внимание; умение сравнивать, выделять существенные признаки; навыки сотрудничества, взаимодействия при работе в паре. </w:t>
      </w:r>
    </w:p>
    <w:p w:rsidR="007551B6" w:rsidRPr="009654AC" w:rsidRDefault="004E70E9" w:rsidP="009654AC">
      <w:pPr>
        <w:pStyle w:val="Default"/>
        <w:spacing w:after="100" w:afterAutospacing="1"/>
        <w:jc w:val="both"/>
        <w:rPr>
          <w:color w:val="auto"/>
          <w:sz w:val="28"/>
          <w:szCs w:val="28"/>
        </w:rPr>
      </w:pPr>
      <w:r w:rsidRPr="004E70E9">
        <w:rPr>
          <w:b/>
          <w:i/>
          <w:color w:val="auto"/>
          <w:sz w:val="28"/>
          <w:szCs w:val="28"/>
        </w:rPr>
        <w:t>Воспитательные:</w:t>
      </w:r>
      <w:r w:rsidRPr="004E70E9">
        <w:rPr>
          <w:color w:val="auto"/>
          <w:sz w:val="28"/>
          <w:szCs w:val="28"/>
        </w:rPr>
        <w:t xml:space="preserve"> воспитывать желание помочь тем, кто испытывает затруднение.</w:t>
      </w:r>
    </w:p>
    <w:p w:rsidR="007551B6" w:rsidRPr="009654AC" w:rsidRDefault="007551B6" w:rsidP="009654AC">
      <w:pPr>
        <w:pStyle w:val="Default"/>
        <w:spacing w:after="100" w:afterAutospacing="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Словарная работа: </w:t>
      </w:r>
      <w:r w:rsidR="00D14D58" w:rsidRPr="00D14D58">
        <w:rPr>
          <w:bCs/>
          <w:color w:val="auto"/>
          <w:sz w:val="28"/>
          <w:szCs w:val="28"/>
        </w:rPr>
        <w:t>«вразвалку»; «чует»; «улов»; «символы».</w:t>
      </w:r>
    </w:p>
    <w:p w:rsidR="007551B6" w:rsidRDefault="007551B6" w:rsidP="009654AC">
      <w:pPr>
        <w:pStyle w:val="Default"/>
        <w:spacing w:after="100" w:afterAutospacing="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Планируемый результат </w:t>
      </w:r>
      <w:r w:rsidR="000B4D04">
        <w:rPr>
          <w:b/>
          <w:bCs/>
          <w:color w:val="auto"/>
          <w:sz w:val="28"/>
          <w:szCs w:val="28"/>
        </w:rPr>
        <w:t>НОД</w:t>
      </w:r>
      <w:r>
        <w:rPr>
          <w:color w:val="auto"/>
          <w:sz w:val="28"/>
          <w:szCs w:val="28"/>
        </w:rPr>
        <w:t xml:space="preserve">: </w:t>
      </w:r>
      <w:r w:rsidR="006C2C12" w:rsidRPr="001D028A">
        <w:rPr>
          <w:color w:val="auto"/>
          <w:sz w:val="28"/>
          <w:szCs w:val="28"/>
        </w:rPr>
        <w:t>создать условия</w:t>
      </w:r>
      <w:r w:rsidR="006C2C12">
        <w:rPr>
          <w:color w:val="auto"/>
          <w:sz w:val="28"/>
          <w:szCs w:val="28"/>
        </w:rPr>
        <w:t xml:space="preserve"> для знакомства </w:t>
      </w:r>
      <w:r w:rsidR="006C2C12" w:rsidRPr="004E70E9">
        <w:rPr>
          <w:bCs/>
          <w:color w:val="auto"/>
          <w:sz w:val="28"/>
          <w:szCs w:val="28"/>
        </w:rPr>
        <w:t>запоминания стихотворения: «графическая аналогия» (символ-образ).</w:t>
      </w:r>
    </w:p>
    <w:p w:rsidR="007551B6" w:rsidRPr="0010716A" w:rsidRDefault="007551B6" w:rsidP="009654AC">
      <w:pPr>
        <w:pStyle w:val="Default"/>
        <w:spacing w:after="100" w:afterAutospacing="1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Подготовительная работа: </w:t>
      </w:r>
      <w:r w:rsidR="0010716A">
        <w:rPr>
          <w:bCs/>
          <w:color w:val="auto"/>
          <w:sz w:val="28"/>
          <w:szCs w:val="28"/>
        </w:rPr>
        <w:t>не требуется.</w:t>
      </w:r>
    </w:p>
    <w:p w:rsidR="007551B6" w:rsidRDefault="007551B6" w:rsidP="009654AC">
      <w:pPr>
        <w:pStyle w:val="Default"/>
        <w:spacing w:after="100" w:afterAutospacing="1"/>
        <w:jc w:val="both"/>
        <w:rPr>
          <w:color w:val="auto"/>
          <w:sz w:val="28"/>
          <w:szCs w:val="28"/>
        </w:rPr>
      </w:pPr>
    </w:p>
    <w:p w:rsidR="00067B50" w:rsidRDefault="007551B6" w:rsidP="009654AC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1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 и оборудование:</w:t>
      </w:r>
      <w:r w:rsidR="004E7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70E9" w:rsidRDefault="004E70E9" w:rsidP="009654AC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0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Демонстрационный материал: </w:t>
      </w:r>
    </w:p>
    <w:p w:rsidR="004E70E9" w:rsidRDefault="004E70E9" w:rsidP="009654AC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0E9">
        <w:rPr>
          <w:rFonts w:ascii="Times New Roman" w:hAnsi="Times New Roman" w:cs="Times New Roman"/>
          <w:bCs/>
          <w:sz w:val="28"/>
          <w:szCs w:val="28"/>
        </w:rPr>
        <w:t>Карточки для работы на доске 12x12 с изображениями: подушка, ноги, книга, ложка, кастрюля, иголка, глаз, ухо, лампочка, солнышко, зонт, скакалка.</w:t>
      </w:r>
    </w:p>
    <w:p w:rsidR="004E70E9" w:rsidRDefault="004E70E9" w:rsidP="009654AC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0E9">
        <w:rPr>
          <w:rFonts w:ascii="Times New Roman" w:hAnsi="Times New Roman" w:cs="Times New Roman"/>
          <w:b/>
          <w:bCs/>
          <w:i/>
          <w:sz w:val="28"/>
          <w:szCs w:val="28"/>
        </w:rPr>
        <w:t>Раздаточный материал:</w:t>
      </w:r>
      <w:r w:rsidRPr="004E7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70E9" w:rsidRPr="004E70E9" w:rsidRDefault="004E70E9" w:rsidP="009654AC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0E9">
        <w:rPr>
          <w:rFonts w:ascii="Times New Roman" w:hAnsi="Times New Roman" w:cs="Times New Roman"/>
          <w:bCs/>
          <w:sz w:val="28"/>
          <w:szCs w:val="28"/>
        </w:rPr>
        <w:t xml:space="preserve">Для игры «Зашифруем слова» - карточки символы (6x6) с изображениями: подушка, ноги, книга, ложка, кастрюля, иголка, глаз, ухо, лампочка, солнышко, зонт, скакалка (на каждого ребенка); </w:t>
      </w:r>
    </w:p>
    <w:p w:rsidR="004E70E9" w:rsidRPr="004E70E9" w:rsidRDefault="004E70E9" w:rsidP="009654AC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0E9">
        <w:rPr>
          <w:rFonts w:ascii="Times New Roman" w:hAnsi="Times New Roman" w:cs="Times New Roman"/>
          <w:bCs/>
          <w:sz w:val="28"/>
          <w:szCs w:val="28"/>
        </w:rPr>
        <w:t xml:space="preserve">Картонная полоска с кармашком для карточек (на каждого ребенка) для выкладывания картинок; </w:t>
      </w:r>
    </w:p>
    <w:p w:rsidR="004E70E9" w:rsidRPr="004E70E9" w:rsidRDefault="004E70E9" w:rsidP="009654AC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0E9">
        <w:rPr>
          <w:rFonts w:ascii="Times New Roman" w:hAnsi="Times New Roman" w:cs="Times New Roman"/>
          <w:bCs/>
          <w:sz w:val="28"/>
          <w:szCs w:val="28"/>
        </w:rPr>
        <w:t xml:space="preserve">Для кодирования стихотворения -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E70E9">
        <w:rPr>
          <w:rFonts w:ascii="Times New Roman" w:hAnsi="Times New Roman" w:cs="Times New Roman"/>
          <w:bCs/>
          <w:sz w:val="28"/>
          <w:szCs w:val="28"/>
        </w:rPr>
        <w:t>екст стихотворения «Белый мишка», автор В. Степанов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E70E9" w:rsidRPr="004E70E9" w:rsidRDefault="004E70E9" w:rsidP="009654AC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0E9">
        <w:rPr>
          <w:rFonts w:ascii="Times New Roman" w:hAnsi="Times New Roman" w:cs="Times New Roman"/>
          <w:bCs/>
          <w:sz w:val="28"/>
          <w:szCs w:val="28"/>
        </w:rPr>
        <w:t xml:space="preserve">Таблица 20x20 с кармашками (на пару детей); </w:t>
      </w:r>
    </w:p>
    <w:p w:rsidR="004E70E9" w:rsidRPr="004E70E9" w:rsidRDefault="004E70E9" w:rsidP="009654AC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Карточки-символы</w:t>
      </w:r>
      <w:r w:rsidRPr="004E70E9">
        <w:rPr>
          <w:rFonts w:ascii="Times New Roman" w:hAnsi="Times New Roman" w:cs="Times New Roman"/>
          <w:bCs/>
          <w:sz w:val="28"/>
          <w:szCs w:val="28"/>
        </w:rPr>
        <w:t xml:space="preserve"> (6x6); </w:t>
      </w:r>
    </w:p>
    <w:p w:rsidR="004E70E9" w:rsidRPr="004E70E9" w:rsidRDefault="004E70E9" w:rsidP="009654AC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0E9">
        <w:rPr>
          <w:rFonts w:ascii="Times New Roman" w:hAnsi="Times New Roman" w:cs="Times New Roman"/>
          <w:bCs/>
          <w:sz w:val="28"/>
          <w:szCs w:val="28"/>
        </w:rPr>
        <w:t xml:space="preserve">Конверт -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4E70E9">
        <w:rPr>
          <w:rFonts w:ascii="Times New Roman" w:hAnsi="Times New Roman" w:cs="Times New Roman"/>
          <w:bCs/>
          <w:sz w:val="28"/>
          <w:szCs w:val="28"/>
        </w:rPr>
        <w:t xml:space="preserve">арточки для гимнастики; </w:t>
      </w:r>
    </w:p>
    <w:p w:rsidR="004E70E9" w:rsidRPr="009654AC" w:rsidRDefault="004E70E9" w:rsidP="007551B6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0E9">
        <w:rPr>
          <w:rFonts w:ascii="Times New Roman" w:hAnsi="Times New Roman" w:cs="Times New Roman"/>
          <w:bCs/>
          <w:sz w:val="28"/>
          <w:szCs w:val="28"/>
        </w:rPr>
        <w:t>Мольберт (2 шт.), полоса ватмана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E70E9">
        <w:rPr>
          <w:rFonts w:ascii="Times New Roman" w:hAnsi="Times New Roman" w:cs="Times New Roman"/>
          <w:bCs/>
          <w:sz w:val="28"/>
          <w:szCs w:val="28"/>
        </w:rPr>
        <w:t xml:space="preserve"> на которой начерчено 7 квадратов, маркеры для письма на доске, магниты.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126"/>
        <w:gridCol w:w="3261"/>
        <w:gridCol w:w="2552"/>
        <w:gridCol w:w="2268"/>
        <w:gridCol w:w="2267"/>
      </w:tblGrid>
      <w:tr w:rsidR="00A0127D" w:rsidTr="00153574">
        <w:tc>
          <w:tcPr>
            <w:tcW w:w="710" w:type="dxa"/>
          </w:tcPr>
          <w:p w:rsidR="007551B6" w:rsidRP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7551B6" w:rsidRP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126" w:type="dxa"/>
          </w:tcPr>
          <w:p w:rsidR="007551B6" w:rsidRP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261" w:type="dxa"/>
          </w:tcPr>
          <w:p w:rsidR="007551B6" w:rsidRP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</w:tcPr>
          <w:p w:rsidR="007551B6" w:rsidRPr="007551B6" w:rsidRDefault="007551B6" w:rsidP="00153574">
            <w:pPr>
              <w:pStyle w:val="Default"/>
              <w:jc w:val="center"/>
              <w:rPr>
                <w:b/>
              </w:rPr>
            </w:pPr>
            <w:r w:rsidRPr="007551B6">
              <w:rPr>
                <w:b/>
              </w:rPr>
              <w:t>Методы, формы, приемы</w:t>
            </w:r>
          </w:p>
          <w:p w:rsidR="007551B6" w:rsidRP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1B6" w:rsidRP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267" w:type="dxa"/>
          </w:tcPr>
          <w:p w:rsidR="007551B6" w:rsidRP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A0127D" w:rsidTr="00153574">
        <w:tc>
          <w:tcPr>
            <w:tcW w:w="710" w:type="dxa"/>
          </w:tcPr>
          <w:p w:rsid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551B6" w:rsidRDefault="007551B6" w:rsidP="001535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126" w:type="dxa"/>
          </w:tcPr>
          <w:p w:rsidR="007551B6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>- Эмоциональная поддержка детей;</w:t>
            </w:r>
          </w:p>
          <w:p w:rsidR="00FD0211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>- Организация направленного внимания;</w:t>
            </w:r>
          </w:p>
          <w:p w:rsidR="00FD0211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>- Формирование интереса к содержанию.</w:t>
            </w:r>
          </w:p>
          <w:p w:rsidR="00FD0211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61" w:type="dxa"/>
          </w:tcPr>
          <w:p w:rsidR="0010716A" w:rsidRPr="00D10ED0" w:rsidRDefault="0010716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- Ребята! У нас сегодня много гостей! Нам очень приятно вас видеть! Давайте поздороваемся с гостями.</w:t>
            </w:r>
          </w:p>
          <w:p w:rsidR="0010716A" w:rsidRPr="00D10ED0" w:rsidRDefault="0010716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>- Ребята, мы с вами каждое утро проверяем наш почтовый я</w:t>
            </w:r>
            <w:r w:rsidR="00FD0211"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>щик. Посмотрим, что сегодня в не</w:t>
            </w: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>м?</w:t>
            </w:r>
          </w:p>
          <w:p w:rsidR="007551B6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>- Да в не</w:t>
            </w:r>
            <w:r w:rsidR="0010716A"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 письмо. Хотите узнать, от кого оно? </w:t>
            </w:r>
            <w:r w:rsidR="0010716A"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Присажива</w:t>
            </w: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>й</w:t>
            </w:r>
            <w:r w:rsidR="0010716A"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>тесь!</w:t>
            </w:r>
          </w:p>
        </w:tc>
        <w:tc>
          <w:tcPr>
            <w:tcW w:w="2552" w:type="dxa"/>
          </w:tcPr>
          <w:p w:rsidR="007551B6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- Словестный метод;</w:t>
            </w:r>
          </w:p>
          <w:p w:rsidR="00FD0211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>- Игровой метод (почтовый ящик).</w:t>
            </w:r>
          </w:p>
        </w:tc>
        <w:tc>
          <w:tcPr>
            <w:tcW w:w="2268" w:type="dxa"/>
          </w:tcPr>
          <w:p w:rsidR="007551B6" w:rsidRPr="00D10ED0" w:rsidRDefault="009654A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>Дети заходят в группу.</w:t>
            </w:r>
          </w:p>
          <w:p w:rsidR="0010716A" w:rsidRPr="00D10ED0" w:rsidRDefault="0010716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0716A" w:rsidRPr="00D10ED0" w:rsidRDefault="0010716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0716A" w:rsidRPr="00D10ED0" w:rsidRDefault="0010716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0716A" w:rsidRPr="00D10ED0" w:rsidRDefault="0010716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0716A" w:rsidRPr="00D10ED0" w:rsidRDefault="0010716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0716A" w:rsidRPr="00D10ED0" w:rsidRDefault="0010716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0716A" w:rsidRPr="00D10ED0" w:rsidRDefault="0010716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0716A" w:rsidRPr="00D10ED0" w:rsidRDefault="0010716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10ED0" w:rsidRDefault="00D10ED0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10716A" w:rsidRPr="00D10ED0" w:rsidRDefault="0010716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>(один из детей проверяет ящик).</w:t>
            </w:r>
          </w:p>
          <w:p w:rsidR="0010716A" w:rsidRPr="00D10ED0" w:rsidRDefault="0010716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>(Ответы детей)</w:t>
            </w:r>
            <w:r w:rsidR="00FD0211"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2267" w:type="dxa"/>
          </w:tcPr>
          <w:p w:rsidR="007551B6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- Психологическая готовность детей;</w:t>
            </w:r>
          </w:p>
          <w:p w:rsidR="00FD0211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t>- Привлечение произвольного внимания.</w:t>
            </w:r>
          </w:p>
        </w:tc>
      </w:tr>
      <w:tr w:rsidR="00476656" w:rsidTr="00153574">
        <w:tc>
          <w:tcPr>
            <w:tcW w:w="710" w:type="dxa"/>
          </w:tcPr>
          <w:p w:rsid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025" w:type="dxa"/>
            <w:gridSpan w:val="6"/>
          </w:tcPr>
          <w:p w:rsidR="007551B6" w:rsidRDefault="007551B6" w:rsidP="001535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этап</w:t>
            </w:r>
          </w:p>
        </w:tc>
      </w:tr>
      <w:tr w:rsidR="00A0127D" w:rsidTr="00153574">
        <w:tc>
          <w:tcPr>
            <w:tcW w:w="710" w:type="dxa"/>
          </w:tcPr>
          <w:p w:rsid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2551" w:type="dxa"/>
          </w:tcPr>
          <w:p w:rsidR="007551B6" w:rsidRDefault="007551B6" w:rsidP="001535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126" w:type="dxa"/>
          </w:tcPr>
          <w:p w:rsidR="007551B6" w:rsidRDefault="00D10ED0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Актуализация имеющихся знаний о способах заучивания стихотворения;</w:t>
            </w:r>
          </w:p>
          <w:p w:rsidR="00D10ED0" w:rsidRDefault="00D10ED0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Осознание и принятие поставленной задачи (помочь Мише выучить стихотворение);</w:t>
            </w:r>
          </w:p>
          <w:p w:rsidR="00D10ED0" w:rsidRPr="00D10ED0" w:rsidRDefault="00D10ED0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представлений о предстоящей деятельности.</w:t>
            </w:r>
          </w:p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15DAE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4"/>
              </w:rPr>
              <w:t>- Оно от Миши Иванова из детского сада № 55.</w:t>
            </w:r>
            <w:r w:rsidR="00315DAE" w:rsidRPr="00D10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че</w:t>
            </w:r>
            <w:r w:rsidRPr="00D10ED0">
              <w:rPr>
                <w:rFonts w:ascii="Times New Roman" w:hAnsi="Times New Roman" w:cs="Times New Roman"/>
                <w:bCs/>
                <w:sz w:val="24"/>
                <w:szCs w:val="24"/>
              </w:rPr>
              <w:t>м же пишет Миша? «Здравствуйте, ребята! Обращаюсь к вам с просьбой. Мне поручили выучить стихотворение к конкурсу чтецов, на котором я должен его рассказать. Учу, учу, а запомнить никак не могу. Конкурс уже скоро, а стихотворение не выучено. Подскажите мне способ, как быстро запомнить стихотворение? Высылаю текс</w:t>
            </w:r>
            <w:r w:rsidR="00315DAE" w:rsidRPr="00D10ED0">
              <w:rPr>
                <w:rFonts w:ascii="Times New Roman" w:hAnsi="Times New Roman" w:cs="Times New Roman"/>
                <w:bCs/>
                <w:sz w:val="24"/>
                <w:szCs w:val="24"/>
              </w:rPr>
              <w:t>т стихотворения".</w:t>
            </w: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о че</w:t>
            </w:r>
            <w:r w:rsidR="00FD0211" w:rsidRPr="00D10ED0">
              <w:rPr>
                <w:rFonts w:ascii="Times New Roman" w:hAnsi="Times New Roman" w:cs="Times New Roman"/>
                <w:bCs/>
                <w:sz w:val="24"/>
                <w:szCs w:val="24"/>
              </w:rPr>
              <w:t>м просит нас Миша?</w:t>
            </w:r>
          </w:p>
          <w:p w:rsidR="00315DAE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4"/>
              </w:rPr>
              <w:t>- Вы хотите ему помочь?</w:t>
            </w:r>
          </w:p>
          <w:p w:rsidR="00FD0211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4"/>
              </w:rPr>
              <w:t>- А как, можно помочь Мише?</w:t>
            </w:r>
          </w:p>
          <w:p w:rsidR="00FD0211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4"/>
              </w:rPr>
              <w:t>- Я рада, что вы такие отзывчивые и хотите помочь, но что надо для этого сделать?</w:t>
            </w:r>
          </w:p>
          <w:p w:rsidR="00FD0211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4"/>
              </w:rPr>
              <w:t>- Скажите, выучить стихотворение вам легко?</w:t>
            </w:r>
          </w:p>
          <w:p w:rsidR="00FD0211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Кто вам помогает учить </w:t>
            </w:r>
            <w:r w:rsidRPr="00D10E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стихотворение?</w:t>
            </w:r>
          </w:p>
          <w:p w:rsidR="00FD0211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4"/>
              </w:rPr>
              <w:t>- Как, вы думаете, настроение влияет на запоминание? А как?</w:t>
            </w:r>
          </w:p>
          <w:p w:rsidR="007551B6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4"/>
              </w:rPr>
              <w:t>- Долго ли вы учите стихотворение? Вспомните,</w:t>
            </w:r>
            <w:r w:rsidR="00315DAE" w:rsidRPr="00D10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готовились к праздникам…</w:t>
            </w:r>
          </w:p>
          <w:p w:rsidR="00FF01B6" w:rsidRPr="00D10ED0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Отчего зависит быстрота заучивания стихотворения?</w:t>
            </w:r>
          </w:p>
        </w:tc>
        <w:tc>
          <w:tcPr>
            <w:tcW w:w="2552" w:type="dxa"/>
          </w:tcPr>
          <w:p w:rsidR="007551B6" w:rsidRPr="00D10ED0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ED0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- Словестный метод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(вопросы к детям).</w:t>
            </w: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1B6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Pr="00D10ED0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2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отвечают на вопросы педагога, дети учувствуют в </w:t>
            </w:r>
            <w:r w:rsidRPr="00A012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обсуждении, высказывают свое мнение.</w:t>
            </w:r>
          </w:p>
        </w:tc>
        <w:tc>
          <w:tcPr>
            <w:tcW w:w="2267" w:type="dxa"/>
          </w:tcPr>
          <w:p w:rsidR="007551B6" w:rsidRDefault="00396D55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Внутренняя мотивация детей на деятельность;</w:t>
            </w:r>
          </w:p>
          <w:p w:rsidR="00396D55" w:rsidRPr="00D10ED0" w:rsidRDefault="00396D55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Дети актуализировали опыт, необходимый для успешного освоения нового материала.</w:t>
            </w:r>
          </w:p>
        </w:tc>
      </w:tr>
      <w:tr w:rsidR="00A0127D" w:rsidTr="00153574">
        <w:tc>
          <w:tcPr>
            <w:tcW w:w="710" w:type="dxa"/>
          </w:tcPr>
          <w:p w:rsid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51" w:type="dxa"/>
          </w:tcPr>
          <w:p w:rsidR="007551B6" w:rsidRDefault="007551B6" w:rsidP="001535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126" w:type="dxa"/>
          </w:tcPr>
          <w:p w:rsidR="007551B6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Знакомство с новым способом запоминания;</w:t>
            </w: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Упражнение</w:t>
            </w:r>
            <w:r w:rsidR="0043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в кодировании информации;</w:t>
            </w:r>
          </w:p>
          <w:p w:rsidR="00434E5E" w:rsidRPr="00D10ED0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Предупреждение утомляемости, эмоционального перенапряжения в процессе смены деятельности.</w:t>
            </w:r>
          </w:p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Хотите проверить свою память? Пойдемте к доске.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Я буду называть слова. Слушайте внимательно и постарайтесь запомнить слова в том порядке, котором я назову!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Радуга, дождь, дерево, туча, солнце, листопад, птица.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Кто попробует повторить слова по порядку, которые я сказала!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Кто-нибудь запомнил?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Все смогли запомнить?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С какой проблемой мы столкнулись?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Давайте разбираться.</w:t>
            </w:r>
          </w:p>
          <w:p w:rsidR="00755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А, что помогло бы вам запомнить слова по порядку?</w:t>
            </w:r>
          </w:p>
          <w:p w:rsidR="00434E5E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Это вы </w:t>
            </w:r>
            <w:proofErr w:type="gramStart"/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</w:t>
            </w:r>
            <w:proofErr w:type="gramEnd"/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придумали, давайте нарисуем.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Как можно изобразить радугу быстро?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Можно использовать символ или значок. Давайте «зашифруем» каждое слово.</w:t>
            </w:r>
          </w:p>
          <w:p w:rsidR="00434E5E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На что похожа радуга?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Кто сможет нарисовать? </w:t>
            </w: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На мольберте расчерчено 7 квадратов в ряд. Дети заносят символы слов в каждый квадрат.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 вы «зашифровали» все слова. Теперь можете назвать все слова по порядку, глядя на эти символы?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Почему удалось запомнить и воспроизвести все слова по порядку?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Вы сами разработали и изобразили значки, с помощью которых можно легко запомнить слова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предметы? Что такое слова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предметы? А какие еще мы с вами знаем слова? Слова-предметы, слова... (действия и признаки)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Хотите попробовать их зашифровать значками?</w:t>
            </w:r>
          </w:p>
          <w:p w:rsidR="00BE7529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Присаживайтесь за столы.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Кто-то хочет выкладывать картинк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у доски?</w:t>
            </w:r>
          </w:p>
          <w:p w:rsidR="00BE7529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Ребята! Предлагаются слова: идет, спит, шье</w:t>
            </w: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т, смотрит, варит, ест, греет. </w:t>
            </w: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Логопед напоминает, что карточки выкладываются слева направо.</w:t>
            </w:r>
          </w:p>
          <w:p w:rsidR="00FF01B6" w:rsidRP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Глядя на карточки, назовите слова-действия!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(Иде</w:t>
            </w: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спит, шье</w:t>
            </w: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т, смотрит, варит, ест, греет.)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какие слова мы зашифровывали?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Отдохнем немножко?</w:t>
            </w:r>
          </w:p>
          <w:p w:rsidR="00FF01B6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школе перемена. Давайте отдохне</w:t>
            </w: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  <w:p w:rsidR="00A0127D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- Я буду показывать вам карточки – с символами человечков, а вы будете принимать такую же позу, как у человечка.</w:t>
            </w:r>
          </w:p>
          <w:p w:rsidR="00FF01B6" w:rsidRPr="00D10ED0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1B6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физкультминутка «Прими такую же позу»</w:t>
            </w:r>
          </w:p>
        </w:tc>
        <w:tc>
          <w:tcPr>
            <w:tcW w:w="2552" w:type="dxa"/>
          </w:tcPr>
          <w:p w:rsidR="007551B6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Словестный метод (вопросы к детям);</w:t>
            </w: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(работа с карточками, создание символов);</w:t>
            </w: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(упражнения, физкультминутка).</w:t>
            </w: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E5E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Pr="00D10ED0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1B6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2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Активное участие детей в игровых упражнениях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со словами-предметами и словами-действиями).</w:t>
            </w: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кодируют информацию для быстрого запоминая.</w:t>
            </w: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9A">
              <w:rPr>
                <w:rFonts w:ascii="Times New Roman" w:hAnsi="Times New Roman" w:cs="Times New Roman"/>
                <w:bCs/>
                <w:sz w:val="24"/>
                <w:szCs w:val="24"/>
              </w:rPr>
              <w:t>Дети предлагают варианты запоминания. Если дети не предлагают нарисовать, это делает логопед.</w:t>
            </w: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(ребенок рисует в первом квадрате значок)</w:t>
            </w: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9A">
              <w:rPr>
                <w:rFonts w:ascii="Times New Roman" w:hAnsi="Times New Roman" w:cs="Times New Roman"/>
                <w:bCs/>
                <w:sz w:val="24"/>
                <w:szCs w:val="24"/>
              </w:rPr>
              <w:t>(называют)</w:t>
            </w: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P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9A">
              <w:rPr>
                <w:rFonts w:ascii="Times New Roman" w:hAnsi="Times New Roman" w:cs="Times New Roman"/>
                <w:bCs/>
                <w:sz w:val="24"/>
                <w:szCs w:val="24"/>
              </w:rPr>
              <w:t>Дети подходят к столам, на которых разложены наборы карточек-символов и наборные линейки.</w:t>
            </w:r>
          </w:p>
          <w:p w:rsidR="00A91A9A" w:rsidRP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(по желанию один ребенок остается выкладывать картинки на мольберте)</w:t>
            </w:r>
          </w:p>
          <w:p w:rsidR="00A91A9A" w:rsidRP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9A">
              <w:rPr>
                <w:rFonts w:ascii="Times New Roman" w:hAnsi="Times New Roman" w:cs="Times New Roman"/>
                <w:bCs/>
                <w:sz w:val="24"/>
                <w:szCs w:val="24"/>
              </w:rPr>
              <w:t>Дети подбирают подходящие карточки-символы из набора предложенных.</w:t>
            </w:r>
          </w:p>
          <w:p w:rsidR="00A0127D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9A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 у доски называет, все остальные проверяют.</w:t>
            </w: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127D" w:rsidRPr="00D10ED0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активно включаются в физкультминутку.</w:t>
            </w:r>
          </w:p>
        </w:tc>
        <w:tc>
          <w:tcPr>
            <w:tcW w:w="2267" w:type="dxa"/>
          </w:tcPr>
          <w:p w:rsidR="007551B6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Дети познакомятся с новым способом запоминания, кодированием информации;</w:t>
            </w:r>
          </w:p>
          <w:p w:rsidR="00434E5E" w:rsidRPr="00D10ED0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 процессе смены форм деятельности не наступит переутомление.</w:t>
            </w:r>
          </w:p>
        </w:tc>
      </w:tr>
      <w:tr w:rsidR="00A0127D" w:rsidTr="00153574">
        <w:trPr>
          <w:trHeight w:val="77"/>
        </w:trPr>
        <w:tc>
          <w:tcPr>
            <w:tcW w:w="710" w:type="dxa"/>
          </w:tcPr>
          <w:p w:rsid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51" w:type="dxa"/>
          </w:tcPr>
          <w:p w:rsidR="007551B6" w:rsidRDefault="007551B6" w:rsidP="001535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126" w:type="dxa"/>
          </w:tcPr>
          <w:p w:rsidR="007551B6" w:rsidRDefault="0047665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полученных знаний для заучивания стихотворений;</w:t>
            </w:r>
          </w:p>
          <w:p w:rsidR="00476656" w:rsidRDefault="0047665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Развитие умения работать в паре (работа с карточками для отбора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подходящих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стихотворению);</w:t>
            </w:r>
          </w:p>
          <w:p w:rsidR="00476656" w:rsidRPr="00D10ED0" w:rsidRDefault="0047665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элементарных навыков взаимопроверки.</w:t>
            </w:r>
          </w:p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Ребята, а вы не забыли, о че</w:t>
            </w: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>м просил нас Миша?</w:t>
            </w: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научились подбирать символы к словам. Попробуем подобрать символы к стихотворению Миши?</w:t>
            </w:r>
          </w:p>
          <w:p w:rsidR="00BE7529" w:rsidRP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Ребята! Прошу вас выбрать картинки – это половинки одного предмета. А теперь найдите вторую половинку. Вот и образовалась пара. Занимайте место за столами.</w:t>
            </w:r>
          </w:p>
          <w:p w:rsidR="00BE7529" w:rsidRP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</w:t>
            </w: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>нимательно послушайте стихотворение, которое прислал вам Миша, оно называется Белый мишка.</w:t>
            </w:r>
          </w:p>
          <w:p w:rsidR="00BE7529" w:rsidRP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зачитывает с выражением.</w:t>
            </w:r>
          </w:p>
          <w:p w:rsidR="00BE7529" w:rsidRP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5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Белый мишка на рыбалку</w:t>
            </w:r>
          </w:p>
          <w:p w:rsidR="00BE7529" w:rsidRP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спеша, иде</w:t>
            </w:r>
            <w:r w:rsidRPr="00BE75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 вразвалку.</w:t>
            </w:r>
          </w:p>
          <w:p w:rsidR="00BE7529" w:rsidRP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5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Чует мишка-рыболов,</w:t>
            </w:r>
          </w:p>
          <w:p w:rsidR="00BE7529" w:rsidRP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богатый жде</w:t>
            </w:r>
            <w:r w:rsidRPr="00BE75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 улов.</w:t>
            </w:r>
          </w:p>
          <w:p w:rsidR="00BE7529" w:rsidRP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>- О ком это стихотворение?</w:t>
            </w:r>
          </w:p>
          <w:p w:rsidR="00BE7529" w:rsidRPr="00BE7529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Что делает мишка?</w:t>
            </w: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 иде</w:t>
            </w: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>т мишка?</w:t>
            </w: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>- К</w:t>
            </w:r>
            <w:r w:rsidR="00A91A9A">
              <w:rPr>
                <w:rFonts w:ascii="Times New Roman" w:hAnsi="Times New Roman" w:cs="Times New Roman"/>
                <w:bCs/>
                <w:sz w:val="24"/>
                <w:szCs w:val="24"/>
              </w:rPr>
              <w:t>ак вы понимаете слово вразвалку?</w:t>
            </w: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 стихотворении есть еще</w:t>
            </w: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 интересное слово</w:t>
            </w: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>- чует? Объясните, как вы его понимаете!</w:t>
            </w: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>- Что чует мишка?</w:t>
            </w: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>- Богатый улов-это что такое?</w:t>
            </w: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Сейчас я буду читать стихотворение, по словам, вы, на каждое слово будете подбирать подходящий символ. Расскажу, как будем это делать. Читаю слово БЕЛЫЙ.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кармашка под цифрой №1 достае</w:t>
            </w: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>те все карточки. Какой символ нам потребуется? (белый цвет)</w:t>
            </w:r>
          </w:p>
          <w:p w:rsidR="00A91A9A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Остальные положите на </w:t>
            </w: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поднос, они нам уже не потребуются</w:t>
            </w:r>
            <w:r w:rsidR="00A91A9A">
              <w:rPr>
                <w:rFonts w:ascii="Times New Roman" w:hAnsi="Times New Roman" w:cs="Times New Roman"/>
                <w:bCs/>
                <w:sz w:val="24"/>
                <w:szCs w:val="24"/>
              </w:rPr>
              <w:t>. Педагог читает стихотворение.</w:t>
            </w:r>
          </w:p>
          <w:p w:rsidR="00BE7529" w:rsidRP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t>- Давайте попробуем рассказать стихотворение, глядя на символы.</w:t>
            </w:r>
          </w:p>
          <w:p w:rsidR="00A91A9A" w:rsidRP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1A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Белый мишка на рыбалку</w:t>
            </w:r>
          </w:p>
          <w:p w:rsidR="00A91A9A" w:rsidRP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91A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 спеша, идет вразвалку. Чует мишка-рыболов,</w:t>
            </w:r>
          </w:p>
          <w:p w:rsidR="007551B6" w:rsidRPr="00D10ED0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богатый ждет улов.</w:t>
            </w:r>
          </w:p>
        </w:tc>
        <w:tc>
          <w:tcPr>
            <w:tcW w:w="2552" w:type="dxa"/>
          </w:tcPr>
          <w:p w:rsidR="007551B6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Словестный метод (вопросы к детям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чтение стихотворения</w:t>
            </w: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Наглядный (работа с карточками, кодирование и декодирование слов);</w:t>
            </w:r>
          </w:p>
          <w:p w:rsidR="000C053C" w:rsidRPr="00D10ED0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(работа в парах с карточками).</w:t>
            </w:r>
          </w:p>
        </w:tc>
        <w:tc>
          <w:tcPr>
            <w:tcW w:w="2268" w:type="dxa"/>
          </w:tcPr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 на поставленные вопросы.</w:t>
            </w: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Активная работа детей с карточками-символами к стихотворению.</w:t>
            </w: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7529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Дети рассаживаются за столы, на которых: таблица и набор - карточек символов с тремя вариантами изображений на каждое слово.</w:t>
            </w: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91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словам дети, </w:t>
            </w:r>
            <w:r w:rsidRPr="00A91A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подбирают подходящие, по их мнению, символы. Вставляют символы в таблицу.</w:t>
            </w:r>
          </w:p>
          <w:p w:rsidR="00A91A9A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1A9A" w:rsidRPr="00D10ED0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9A">
              <w:rPr>
                <w:rFonts w:ascii="Times New Roman" w:hAnsi="Times New Roman" w:cs="Times New Roman"/>
                <w:bCs/>
                <w:sz w:val="24"/>
                <w:szCs w:val="24"/>
              </w:rPr>
              <w:t>Дети рассказывают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ихотворение с помощью символов.</w:t>
            </w:r>
          </w:p>
        </w:tc>
        <w:tc>
          <w:tcPr>
            <w:tcW w:w="2267" w:type="dxa"/>
          </w:tcPr>
          <w:p w:rsidR="007551B6" w:rsidRDefault="0047665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Дети применяют полученные знания для заучивания стихотворения;</w:t>
            </w: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Создаются условия для работы детей в паре;</w:t>
            </w:r>
          </w:p>
          <w:p w:rsidR="000C053C" w:rsidRPr="00D10ED0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Создаются условия для формирования элементарных навыков взаимопроверки.</w:t>
            </w:r>
          </w:p>
        </w:tc>
      </w:tr>
      <w:tr w:rsidR="00A0127D" w:rsidTr="00153574">
        <w:tc>
          <w:tcPr>
            <w:tcW w:w="710" w:type="dxa"/>
          </w:tcPr>
          <w:p w:rsid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</w:tcPr>
          <w:p w:rsidR="007551B6" w:rsidRDefault="007551B6" w:rsidP="001535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 этап (рефлексия)</w:t>
            </w:r>
          </w:p>
        </w:tc>
        <w:tc>
          <w:tcPr>
            <w:tcW w:w="2126" w:type="dxa"/>
          </w:tcPr>
          <w:p w:rsidR="007551B6" w:rsidRDefault="00217117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Актуализация полученных новых знаний;</w:t>
            </w:r>
          </w:p>
          <w:p w:rsidR="00217117" w:rsidRDefault="00217117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желания дальнейшего использования полученных знаний</w:t>
            </w:r>
            <w:r w:rsidR="00D14D5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14D58" w:rsidRPr="00D10ED0" w:rsidRDefault="00D14D58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умения анализировать свою деятельность.</w:t>
            </w:r>
          </w:p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>-У вас получилось запомнить стихотворение?</w:t>
            </w: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>- Что вам помогло?</w:t>
            </w: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вы думаете, если бы у Миши была такая таблица-схема, ему было бы легче выучить стихотворение?</w:t>
            </w: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предлагаю отправить эту схему Мише по почте. Вы согласны?</w:t>
            </w: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Чью схему мы отправим Мише? Давайте все, может быть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Миша выручит кого-то из друзей.</w:t>
            </w: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>- А вам, приг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одится этот способ запоминания? </w:t>
            </w: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>Где?</w:t>
            </w: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>- А вы сможете рассказать стихотворение своим родителям?</w:t>
            </w: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>- Что же помогло вам?</w:t>
            </w: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вы говорили, что умеете заучивать стихотворения разными </w:t>
            </w: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способами: и..., и....,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и... А сегодня </w:t>
            </w:r>
            <w:proofErr w:type="gramStart"/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>вашей</w:t>
            </w:r>
            <w:proofErr w:type="gramEnd"/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копилочке быстрых способов заучивания стихотворений появился еще один - с помощью символов.</w:t>
            </w:r>
          </w:p>
          <w:p w:rsidR="007551B6" w:rsidRPr="00D10ED0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>- Хотелось бы вам научить своих друзей, родных такому интересному способу запоминания? Я приготовила вам стихи, которые можно зашифровать значками! (раздает конвертики со стихами). Расскажете потом, кого вы научили! Попрощаемся с гостями.</w:t>
            </w:r>
          </w:p>
        </w:tc>
        <w:tc>
          <w:tcPr>
            <w:tcW w:w="2552" w:type="dxa"/>
          </w:tcPr>
          <w:p w:rsidR="007551B6" w:rsidRPr="00D10ED0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Сл</w:t>
            </w:r>
            <w:r w:rsidR="00D14D58">
              <w:rPr>
                <w:rFonts w:ascii="Times New Roman" w:hAnsi="Times New Roman" w:cs="Times New Roman"/>
                <w:bCs/>
                <w:sz w:val="24"/>
                <w:szCs w:val="24"/>
              </w:rPr>
              <w:t>овестный метод (вопросы к детям).</w:t>
            </w:r>
          </w:p>
        </w:tc>
        <w:tc>
          <w:tcPr>
            <w:tcW w:w="2268" w:type="dxa"/>
          </w:tcPr>
          <w:p w:rsidR="007551B6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 на поставленные вопросы.</w:t>
            </w: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>Схемы кладут в конверт и запечатывают.</w:t>
            </w: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53C">
              <w:rPr>
                <w:rFonts w:ascii="Times New Roman" w:hAnsi="Times New Roman" w:cs="Times New Roman"/>
                <w:bCs/>
                <w:sz w:val="24"/>
                <w:szCs w:val="24"/>
              </w:rPr>
              <w:t>(рисунки-символы)</w:t>
            </w: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053C" w:rsidRPr="00D10ED0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Прощаются с гостями.</w:t>
            </w:r>
          </w:p>
        </w:tc>
        <w:tc>
          <w:tcPr>
            <w:tcW w:w="2267" w:type="dxa"/>
          </w:tcPr>
          <w:p w:rsidR="007551B6" w:rsidRDefault="00D14D58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Применение на практике полученных знаний (заучивание стихотворений с помощью символов);</w:t>
            </w:r>
          </w:p>
          <w:p w:rsidR="00D14D58" w:rsidRPr="00D10ED0" w:rsidRDefault="00D14D58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условий для развития умений анализировать свою деятельность.</w:t>
            </w:r>
          </w:p>
        </w:tc>
      </w:tr>
    </w:tbl>
    <w:p w:rsidR="007551B6" w:rsidRPr="007551B6" w:rsidRDefault="007551B6" w:rsidP="007551B6">
      <w:pPr>
        <w:rPr>
          <w:rFonts w:ascii="Times New Roman" w:hAnsi="Times New Roman" w:cs="Times New Roman"/>
        </w:rPr>
      </w:pPr>
    </w:p>
    <w:sectPr w:rsidR="007551B6" w:rsidRPr="007551B6" w:rsidSect="007551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02F0"/>
    <w:multiLevelType w:val="hybridMultilevel"/>
    <w:tmpl w:val="BDF4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4A14"/>
    <w:multiLevelType w:val="hybridMultilevel"/>
    <w:tmpl w:val="47EC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90C"/>
    <w:rsid w:val="00067B50"/>
    <w:rsid w:val="000B4D04"/>
    <w:rsid w:val="000C053C"/>
    <w:rsid w:val="0010716A"/>
    <w:rsid w:val="00153574"/>
    <w:rsid w:val="001D028A"/>
    <w:rsid w:val="001F1171"/>
    <w:rsid w:val="00217117"/>
    <w:rsid w:val="0024290C"/>
    <w:rsid w:val="00293C60"/>
    <w:rsid w:val="00315DAE"/>
    <w:rsid w:val="00396D55"/>
    <w:rsid w:val="00434E5E"/>
    <w:rsid w:val="00476656"/>
    <w:rsid w:val="004E70E9"/>
    <w:rsid w:val="005C7316"/>
    <w:rsid w:val="006C2C12"/>
    <w:rsid w:val="007551B6"/>
    <w:rsid w:val="009654AC"/>
    <w:rsid w:val="00A0127D"/>
    <w:rsid w:val="00A91A9A"/>
    <w:rsid w:val="00BE7529"/>
    <w:rsid w:val="00D10ED0"/>
    <w:rsid w:val="00D14D58"/>
    <w:rsid w:val="00D6262E"/>
    <w:rsid w:val="00FD0211"/>
    <w:rsid w:val="00FF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13</cp:revision>
  <dcterms:created xsi:type="dcterms:W3CDTF">2020-03-06T03:17:00Z</dcterms:created>
  <dcterms:modified xsi:type="dcterms:W3CDTF">2020-04-13T07:58:00Z</dcterms:modified>
</cp:coreProperties>
</file>