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F6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географии для групп 16</w:t>
      </w:r>
      <w:r w:rsidR="0064003A">
        <w:rPr>
          <w:rFonts w:ascii="Times New Roman" w:hAnsi="Times New Roman" w:cs="Times New Roman"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 xml:space="preserve"> УНК 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лекции: 02.11.2021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проверки задания: </w:t>
      </w:r>
      <w:r w:rsidRPr="0064003A">
        <w:rPr>
          <w:rFonts w:ascii="Times New Roman" w:hAnsi="Times New Roman" w:cs="Times New Roman"/>
          <w:b/>
          <w:sz w:val="28"/>
          <w:szCs w:val="28"/>
        </w:rPr>
        <w:t>05.11.2021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фотографии (лекции + контурная карта)</w:t>
      </w:r>
    </w:p>
    <w:p w:rsidR="001D7D4A" w:rsidRDefault="001D7D4A" w:rsidP="001D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выполнению: 1. Лекция с презентации должна быть законспектирована в тетрадь. 2. Задания по контурной карте выполнены аккуратно. Страны закрашены не выходя за контур. Закрашены цветными карандашами. Границы стран отмечены. Названия стран подписаны печатными буквами. Легенда карты (условные обозначе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ния) оформлены, пронумерованы.</w:t>
      </w:r>
    </w:p>
    <w:p w:rsidR="0064003A" w:rsidRDefault="0064003A" w:rsidP="001D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D4A" w:rsidRPr="001D7D4A" w:rsidRDefault="001D7D4A" w:rsidP="001D7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4A" w:rsidRPr="001D7D4A" w:rsidRDefault="001D7D4A" w:rsidP="001D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4A">
        <w:rPr>
          <w:rFonts w:ascii="Times New Roman" w:hAnsi="Times New Roman" w:cs="Times New Roman"/>
          <w:b/>
          <w:sz w:val="28"/>
          <w:szCs w:val="28"/>
        </w:rPr>
        <w:t>Задания для выполнения в контурной карте.</w:t>
      </w:r>
    </w:p>
    <w:p w:rsidR="001D7D4A" w:rsidRDefault="001D7D4A" w:rsidP="00640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на контурной карте 25 стран лидеров по численности (см презентацию).</w:t>
      </w:r>
    </w:p>
    <w:p w:rsidR="0064003A" w:rsidRDefault="001D7D4A" w:rsidP="00640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границы. Закрасить страны. Написать названия стран. Если название не помещается</w:t>
      </w:r>
      <w:r w:rsidR="0064003A">
        <w:rPr>
          <w:rFonts w:ascii="Times New Roman" w:hAnsi="Times New Roman" w:cs="Times New Roman"/>
          <w:sz w:val="28"/>
          <w:szCs w:val="28"/>
        </w:rPr>
        <w:t xml:space="preserve"> на карте, то его необходимо вынести в легенду карты </w:t>
      </w:r>
      <w:proofErr w:type="gramStart"/>
      <w:r w:rsidR="0064003A">
        <w:rPr>
          <w:rFonts w:ascii="Times New Roman" w:hAnsi="Times New Roman" w:cs="Times New Roman"/>
          <w:sz w:val="28"/>
          <w:szCs w:val="28"/>
        </w:rPr>
        <w:t>( цифра</w:t>
      </w:r>
      <w:proofErr w:type="gramEnd"/>
      <w:r w:rsidR="0064003A">
        <w:rPr>
          <w:rFonts w:ascii="Times New Roman" w:hAnsi="Times New Roman" w:cs="Times New Roman"/>
          <w:sz w:val="28"/>
          <w:szCs w:val="28"/>
        </w:rPr>
        <w:t xml:space="preserve"> на карте, та же цифра в легенде + расшифровка) На карте нужно писать печатными буквами, в легенде можно письменными.</w:t>
      </w:r>
    </w:p>
    <w:p w:rsidR="0064003A" w:rsidRPr="0064003A" w:rsidRDefault="0064003A" w:rsidP="00640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Контурную карту подписать (группа, ФИО)</w:t>
      </w:r>
    </w:p>
    <w:p w:rsidR="001D7D4A" w:rsidRPr="0064003A" w:rsidRDefault="001D7D4A" w:rsidP="006400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D4A" w:rsidRPr="0064003A" w:rsidRDefault="0064003A" w:rsidP="00640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3A">
        <w:rPr>
          <w:rFonts w:ascii="Times New Roman" w:hAnsi="Times New Roman" w:cs="Times New Roman"/>
          <w:b/>
          <w:sz w:val="28"/>
          <w:szCs w:val="28"/>
        </w:rPr>
        <w:t xml:space="preserve">! Студенты, которые присутствовали на паре 30.11.2021 имеют контурную карту в наличии. Отсутствовавшие на паре студенты распечатывают контурную карту (Политическая карта мира) самостоятельно.  </w:t>
      </w:r>
    </w:p>
    <w:sectPr w:rsidR="001D7D4A" w:rsidRPr="0064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65612"/>
    <w:multiLevelType w:val="hybridMultilevel"/>
    <w:tmpl w:val="F752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F6"/>
    <w:rsid w:val="00096AA8"/>
    <w:rsid w:val="001D7D4A"/>
    <w:rsid w:val="003A6247"/>
    <w:rsid w:val="0064003A"/>
    <w:rsid w:val="00A767F6"/>
    <w:rsid w:val="00C41A49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AA9A"/>
  <w15:chartTrackingRefBased/>
  <w15:docId w15:val="{9F025A0C-A8F1-4BA0-9D09-F82A4086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Третьякова Татьяна Валентиновна</cp:lastModifiedBy>
  <cp:revision>3</cp:revision>
  <dcterms:created xsi:type="dcterms:W3CDTF">2021-11-01T08:43:00Z</dcterms:created>
  <dcterms:modified xsi:type="dcterms:W3CDTF">2021-11-01T18:13:00Z</dcterms:modified>
</cp:coreProperties>
</file>