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BB0" w:rsidRDefault="00E54BB0" w:rsidP="00E54B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Группа:15 УНК</w:t>
      </w:r>
    </w:p>
    <w:p w:rsidR="00E54BB0" w:rsidRDefault="00E54BB0" w:rsidP="00E54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Дисциплина:</w:t>
      </w:r>
      <w:r>
        <w:rPr>
          <w:rFonts w:ascii="Times New Roman" w:hAnsi="Times New Roman" w:cs="Times New Roman"/>
          <w:sz w:val="28"/>
          <w:szCs w:val="28"/>
        </w:rPr>
        <w:t xml:space="preserve"> Детская литература с практикумом по выразительному чтению</w:t>
      </w:r>
    </w:p>
    <w:p w:rsidR="00E54BB0" w:rsidRDefault="00E54BB0" w:rsidP="00E54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Урок: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7456DB">
        <w:rPr>
          <w:rFonts w:ascii="Times New Roman" w:hAnsi="Times New Roman" w:cs="Times New Roman"/>
          <w:sz w:val="28"/>
          <w:szCs w:val="28"/>
        </w:rPr>
        <w:t>5 и 6</w:t>
      </w:r>
    </w:p>
    <w:p w:rsidR="00E54BB0" w:rsidRDefault="00E54BB0" w:rsidP="00E54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</w:t>
      </w:r>
      <w:r w:rsidR="007456DB"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sz w:val="28"/>
          <w:szCs w:val="28"/>
        </w:rPr>
        <w:t>.11.2021</w:t>
      </w:r>
    </w:p>
    <w:p w:rsidR="00E54BB0" w:rsidRDefault="00E54BB0" w:rsidP="00E54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1BF1">
        <w:rPr>
          <w:rFonts w:ascii="Times New Roman" w:hAnsi="Times New Roman" w:cs="Times New Roman"/>
          <w:sz w:val="28"/>
          <w:szCs w:val="28"/>
        </w:rPr>
        <w:t>п</w:t>
      </w:r>
      <w:r w:rsidR="007456DB">
        <w:rPr>
          <w:rFonts w:ascii="Times New Roman" w:hAnsi="Times New Roman" w:cs="Times New Roman"/>
          <w:sz w:val="28"/>
          <w:szCs w:val="28"/>
        </w:rPr>
        <w:t>роверка знаний.</w:t>
      </w:r>
    </w:p>
    <w:p w:rsidR="00E54BB0" w:rsidRDefault="00E54BB0" w:rsidP="00E54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56DB">
        <w:rPr>
          <w:rFonts w:ascii="Times New Roman" w:hAnsi="Times New Roman" w:cs="Times New Roman"/>
          <w:sz w:val="28"/>
          <w:szCs w:val="28"/>
        </w:rPr>
        <w:t xml:space="preserve">выполнить контрольный тест по теме: </w:t>
      </w:r>
      <w:r w:rsidR="007456DB" w:rsidRPr="007456DB">
        <w:rPr>
          <w:rFonts w:ascii="Times New Roman" w:hAnsi="Times New Roman" w:cs="Times New Roman"/>
          <w:sz w:val="28"/>
          <w:szCs w:val="28"/>
        </w:rPr>
        <w:t>«Малые фольклорные жанры и сказки»</w:t>
      </w:r>
    </w:p>
    <w:p w:rsidR="00E54BB0" w:rsidRDefault="00E54BB0" w:rsidP="00E54B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54BB0" w:rsidRPr="007456DB" w:rsidRDefault="00E54BB0" w:rsidP="00E54BB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456D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456DB" w:rsidRPr="007456DB">
        <w:rPr>
          <w:rFonts w:ascii="Times New Roman" w:hAnsi="Times New Roman" w:cs="Times New Roman"/>
          <w:b/>
          <w:sz w:val="28"/>
          <w:szCs w:val="28"/>
          <w:u w:val="single"/>
        </w:rPr>
        <w:t>Выполнить контрольный тест в данном документе, подписать работу!</w:t>
      </w:r>
    </w:p>
    <w:p w:rsidR="00E54BB0" w:rsidRDefault="00E54BB0" w:rsidP="00E54BB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Требования к</w:t>
      </w:r>
      <w:r w:rsidR="007456DB">
        <w:rPr>
          <w:rFonts w:ascii="Times New Roman" w:hAnsi="Times New Roman" w:cs="Times New Roman"/>
          <w:b/>
          <w:sz w:val="28"/>
          <w:szCs w:val="28"/>
          <w:u w:val="single"/>
        </w:rPr>
        <w:t xml:space="preserve"> выполнению теста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7456DB" w:rsidRDefault="007456DB" w:rsidP="00867B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Работу подписать.</w:t>
      </w:r>
      <w:r w:rsidRPr="00C146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Выполнить аккуратно и правильно </w:t>
      </w:r>
      <w:r w:rsidRPr="00257C86">
        <w:rPr>
          <w:rFonts w:ascii="Times New Roman" w:hAnsi="Times New Roman" w:cs="Times New Roman"/>
          <w:b/>
          <w:color w:val="00B050"/>
          <w:sz w:val="28"/>
          <w:szCs w:val="28"/>
        </w:rPr>
        <w:t>в данном документе.</w:t>
      </w:r>
    </w:p>
    <w:p w:rsidR="007456DB" w:rsidRDefault="007456DB" w:rsidP="00867B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В 10 часов данный тест будет доступен на сайте, выполняете его и ровно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456DB" w:rsidRDefault="007456DB" w:rsidP="00867B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867B35">
        <w:rPr>
          <w:rFonts w:ascii="Times New Roman" w:hAnsi="Times New Roman" w:cs="Times New Roman"/>
          <w:sz w:val="28"/>
          <w:szCs w:val="28"/>
        </w:rPr>
        <w:t>45 отправляете тест в колледж</w:t>
      </w:r>
      <w:proofErr w:type="gramStart"/>
      <w:r w:rsidR="00867B3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67B3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ожно  и раньше отправить, но проверьте тщательно!)</w:t>
      </w:r>
    </w:p>
    <w:p w:rsidR="007456DB" w:rsidRDefault="007456DB" w:rsidP="00867B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тесты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отправленные позднее чем 10.45 мин отметки будут снижены.</w:t>
      </w:r>
    </w:p>
    <w:p w:rsidR="007456DB" w:rsidRDefault="007456DB" w:rsidP="00867B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Pr="00257C86">
        <w:rPr>
          <w:rFonts w:ascii="Times New Roman" w:hAnsi="Times New Roman" w:cs="Times New Roman"/>
          <w:b/>
          <w:color w:val="00B050"/>
          <w:sz w:val="28"/>
          <w:szCs w:val="28"/>
        </w:rPr>
        <w:t>Все правильные ответы в тесте выделять зелёным цветом.</w:t>
      </w:r>
    </w:p>
    <w:p w:rsidR="007456DB" w:rsidRDefault="007456DB" w:rsidP="00867B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 контрольный тест  и отправить его на почту колледжа в 10 ч 45 мин утра.</w:t>
      </w:r>
    </w:p>
    <w:p w:rsidR="007456DB" w:rsidRPr="00867B35" w:rsidRDefault="007456DB" w:rsidP="00867B3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Благодарю, с уважением, О.В. Курбатова.</w:t>
      </w:r>
    </w:p>
    <w:p w:rsidR="00E54BB0" w:rsidRDefault="00E54BB0" w:rsidP="00E54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Конспекты отправить 12.11.в 10 часов утра. Отметки будут снижены тем студентам, которые будут отправлять задания не в срок.</w:t>
      </w:r>
    </w:p>
    <w:p w:rsidR="00E54BB0" w:rsidRDefault="00E54BB0" w:rsidP="00E54BB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Благодарю за труд, с уважением, О.В. Курбатова.</w:t>
      </w:r>
    </w:p>
    <w:p w:rsidR="00257C86" w:rsidRDefault="00257C86" w:rsidP="00E54B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56DB" w:rsidRPr="00B47A91" w:rsidRDefault="007456DB" w:rsidP="007456DB">
      <w:pPr>
        <w:ind w:left="284" w:right="282" w:hanging="284"/>
        <w:rPr>
          <w:rFonts w:ascii="Times New Roman" w:hAnsi="Times New Roman" w:cs="Times New Roman"/>
          <w:b/>
          <w:sz w:val="28"/>
          <w:szCs w:val="28"/>
        </w:rPr>
      </w:pPr>
      <w:r w:rsidRPr="00B47A91">
        <w:rPr>
          <w:rFonts w:ascii="Times New Roman" w:hAnsi="Times New Roman" w:cs="Times New Roman"/>
          <w:b/>
          <w:sz w:val="28"/>
          <w:szCs w:val="28"/>
        </w:rPr>
        <w:t xml:space="preserve">Дисциплина: </w:t>
      </w:r>
      <w:r>
        <w:rPr>
          <w:rFonts w:ascii="Times New Roman" w:hAnsi="Times New Roman" w:cs="Times New Roman"/>
          <w:sz w:val="28"/>
          <w:szCs w:val="28"/>
        </w:rPr>
        <w:t>Детская литература с практикумом по выразительному чтению</w:t>
      </w:r>
    </w:p>
    <w:p w:rsidR="007456DB" w:rsidRPr="007456DB" w:rsidRDefault="007456DB" w:rsidP="007456DB">
      <w:pPr>
        <w:ind w:left="284" w:right="282" w:hanging="284"/>
        <w:rPr>
          <w:rFonts w:ascii="Times New Roman" w:hAnsi="Times New Roman" w:cs="Times New Roman"/>
          <w:b/>
          <w:sz w:val="28"/>
          <w:szCs w:val="28"/>
        </w:rPr>
      </w:pPr>
      <w:r w:rsidRPr="007456DB">
        <w:rPr>
          <w:rFonts w:ascii="Times New Roman" w:hAnsi="Times New Roman" w:cs="Times New Roman"/>
          <w:b/>
          <w:sz w:val="28"/>
          <w:szCs w:val="28"/>
        </w:rPr>
        <w:t>Тест по теме: «Малые фольклорные жанры и сказки»</w:t>
      </w:r>
    </w:p>
    <w:p w:rsidR="007456DB" w:rsidRPr="00B47A91" w:rsidRDefault="007456DB" w:rsidP="00416528">
      <w:pPr>
        <w:tabs>
          <w:tab w:val="right" w:pos="9923"/>
        </w:tabs>
        <w:ind w:left="284" w:right="282" w:hanging="284"/>
        <w:rPr>
          <w:rFonts w:ascii="Times New Roman" w:hAnsi="Times New Roman" w:cs="Times New Roman"/>
          <w:sz w:val="28"/>
          <w:szCs w:val="28"/>
        </w:rPr>
      </w:pPr>
      <w:r w:rsidRPr="00B47A91">
        <w:rPr>
          <w:rFonts w:ascii="Times New Roman" w:hAnsi="Times New Roman" w:cs="Times New Roman"/>
          <w:sz w:val="28"/>
          <w:szCs w:val="28"/>
        </w:rPr>
        <w:t>Ф.И.___________________________________________Дата_______________</w:t>
      </w:r>
      <w:r w:rsidR="00416528">
        <w:rPr>
          <w:rFonts w:ascii="Times New Roman" w:hAnsi="Times New Roman" w:cs="Times New Roman"/>
          <w:sz w:val="28"/>
          <w:szCs w:val="28"/>
        </w:rPr>
        <w:tab/>
      </w:r>
    </w:p>
    <w:p w:rsidR="007456DB" w:rsidRPr="0099201C" w:rsidRDefault="007456DB" w:rsidP="007456DB">
      <w:pPr>
        <w:spacing w:after="272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456D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99201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Тест с ответами: “Устное народное творчество”</w:t>
      </w:r>
    </w:p>
    <w:p w:rsidR="00416528" w:rsidRPr="00416528" w:rsidRDefault="00416528" w:rsidP="007456DB">
      <w:pPr>
        <w:shd w:val="clear" w:color="auto" w:fill="FFFFFF"/>
        <w:spacing w:after="34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1</w:t>
      </w:r>
      <w:r w:rsidRPr="004165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часть</w:t>
      </w:r>
    </w:p>
    <w:p w:rsidR="007456DB" w:rsidRPr="0099201C" w:rsidRDefault="007456DB" w:rsidP="007456DB">
      <w:pPr>
        <w:shd w:val="clear" w:color="auto" w:fill="FFFFFF"/>
        <w:spacing w:after="3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20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proofErr w:type="gramStart"/>
      <w:r w:rsidRPr="009920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Выберите строчку, где перечислены только малые жанры устного народного творчества:</w:t>
      </w:r>
      <w:r w:rsidRPr="009920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а) </w:t>
      </w:r>
      <w:proofErr w:type="spellStart"/>
      <w:r w:rsidRPr="009920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пестушка</w:t>
      </w:r>
      <w:proofErr w:type="spellEnd"/>
      <w:r w:rsidRPr="009920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920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потешка</w:t>
      </w:r>
      <w:proofErr w:type="spellEnd"/>
      <w:r w:rsidRPr="009920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920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закличка</w:t>
      </w:r>
      <w:proofErr w:type="spellEnd"/>
      <w:r w:rsidRPr="009920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прибаутка, загадка,</w:t>
      </w:r>
      <w:r w:rsidR="004165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пословица, считалка, частушка </w:t>
      </w:r>
      <w:r w:rsidRPr="009920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загадка, пословица, рассказ, стихотворение, частушка</w:t>
      </w:r>
      <w:r w:rsidRPr="009920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в) </w:t>
      </w:r>
      <w:proofErr w:type="spellStart"/>
      <w:r w:rsidRPr="009920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потешка</w:t>
      </w:r>
      <w:proofErr w:type="spellEnd"/>
      <w:r w:rsidRPr="009920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пословица, поэма, </w:t>
      </w:r>
      <w:proofErr w:type="spellStart"/>
      <w:r w:rsidRPr="009920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закличка</w:t>
      </w:r>
      <w:proofErr w:type="spellEnd"/>
      <w:r w:rsidRPr="009920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прибаутка, поговорка</w:t>
      </w:r>
      <w:proofErr w:type="gramEnd"/>
    </w:p>
    <w:p w:rsidR="007456DB" w:rsidRPr="0099201C" w:rsidRDefault="007456DB" w:rsidP="007456DB">
      <w:pPr>
        <w:shd w:val="clear" w:color="auto" w:fill="FFFFFF"/>
        <w:spacing w:after="3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20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Жанр устного народного творчества, с помощью которого убаюкивают дет</w:t>
      </w:r>
      <w:r w:rsidR="004165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ей:</w:t>
      </w:r>
      <w:r w:rsidR="004165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а) </w:t>
      </w:r>
      <w:proofErr w:type="spellStart"/>
      <w:r w:rsidR="004165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пестушки</w:t>
      </w:r>
      <w:proofErr w:type="spellEnd"/>
      <w:r w:rsidR="004165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б) колыбельная </w:t>
      </w:r>
      <w:r w:rsidRPr="009920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в) </w:t>
      </w:r>
      <w:proofErr w:type="spellStart"/>
      <w:r w:rsidRPr="009920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потешки</w:t>
      </w:r>
      <w:proofErr w:type="spellEnd"/>
    </w:p>
    <w:p w:rsidR="007456DB" w:rsidRPr="0099201C" w:rsidRDefault="007456DB" w:rsidP="007456DB">
      <w:pPr>
        <w:shd w:val="clear" w:color="auto" w:fill="FFFFFF"/>
        <w:spacing w:after="3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20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Жанр устного народного творчества, который проверяет сообразительность:</w:t>
      </w:r>
      <w:r w:rsidRPr="009920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 пос</w:t>
      </w:r>
      <w:r w:rsidR="004165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ловица</w:t>
      </w:r>
      <w:r w:rsidR="004165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поговорка</w:t>
      </w:r>
      <w:r w:rsidR="004165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в) загадка </w:t>
      </w:r>
    </w:p>
    <w:p w:rsidR="007456DB" w:rsidRPr="0099201C" w:rsidRDefault="007456DB" w:rsidP="007456DB">
      <w:pPr>
        <w:shd w:val="clear" w:color="auto" w:fill="FFFFFF"/>
        <w:spacing w:after="3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20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Жанр, с помощью которог</w:t>
      </w:r>
      <w:r w:rsidR="004165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пестуют ребенка:</w:t>
      </w:r>
      <w:r w:rsidR="004165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а) </w:t>
      </w:r>
      <w:proofErr w:type="spellStart"/>
      <w:r w:rsidR="004165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пестушки</w:t>
      </w:r>
      <w:proofErr w:type="spellEnd"/>
      <w:r w:rsidR="004165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920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колыбельные</w:t>
      </w:r>
      <w:r w:rsidRPr="009920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сказки</w:t>
      </w:r>
    </w:p>
    <w:p w:rsidR="007456DB" w:rsidRPr="0099201C" w:rsidRDefault="007456DB" w:rsidP="007456DB">
      <w:pPr>
        <w:shd w:val="clear" w:color="auto" w:fill="FFFFFF"/>
        <w:spacing w:after="3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20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Жанр, предполагающий обращение к солнцу, радуге, дождю:</w:t>
      </w:r>
      <w:r w:rsidRPr="009920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 счит</w:t>
      </w:r>
      <w:r w:rsidR="004165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алка</w:t>
      </w:r>
      <w:r w:rsidR="004165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б) </w:t>
      </w:r>
      <w:proofErr w:type="gramStart"/>
      <w:r w:rsidR="004165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приговорка</w:t>
      </w:r>
      <w:proofErr w:type="gramEnd"/>
      <w:r w:rsidR="004165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в) </w:t>
      </w:r>
      <w:proofErr w:type="spellStart"/>
      <w:r w:rsidR="004165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закличка</w:t>
      </w:r>
      <w:proofErr w:type="spellEnd"/>
      <w:r w:rsidR="004165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7456DB" w:rsidRPr="0099201C" w:rsidRDefault="007456DB" w:rsidP="007456DB">
      <w:pPr>
        <w:shd w:val="clear" w:color="auto" w:fill="FFFFFF"/>
        <w:spacing w:after="3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20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Жанр, который необходим при игра</w:t>
      </w:r>
      <w:r w:rsidR="004165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х:</w:t>
      </w:r>
      <w:r w:rsidR="004165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 скороговорка</w:t>
      </w:r>
      <w:r w:rsidR="004165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б) считалка </w:t>
      </w:r>
      <w:r w:rsidRPr="009920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прибаутка</w:t>
      </w:r>
    </w:p>
    <w:p w:rsidR="007456DB" w:rsidRPr="0099201C" w:rsidRDefault="007456DB" w:rsidP="007456DB">
      <w:pPr>
        <w:shd w:val="clear" w:color="auto" w:fill="FFFFFF"/>
        <w:spacing w:after="3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20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Определите, к какому виду малых жанров фольклора относится текст: “От топота копыт пыль по полю летит”:</w:t>
      </w:r>
      <w:r w:rsidRPr="009920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 загадк</w:t>
      </w:r>
      <w:r w:rsidR="004165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4165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пословица</w:t>
      </w:r>
      <w:r w:rsidR="004165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в) скороговорка </w:t>
      </w:r>
    </w:p>
    <w:p w:rsidR="007456DB" w:rsidRPr="0099201C" w:rsidRDefault="007456DB" w:rsidP="007456DB">
      <w:pPr>
        <w:shd w:val="clear" w:color="auto" w:fill="FFFFFF"/>
        <w:spacing w:after="3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20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Определите вид жанра устного народного творчества: “Старый друг л</w:t>
      </w:r>
      <w:r w:rsidR="004165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учше новых двух”:</w:t>
      </w:r>
      <w:r w:rsidR="004165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а) пословица </w:t>
      </w:r>
      <w:r w:rsidRPr="009920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загадка</w:t>
      </w:r>
      <w:r w:rsidRPr="009920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в) </w:t>
      </w:r>
      <w:proofErr w:type="spellStart"/>
      <w:r w:rsidRPr="009920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закличка</w:t>
      </w:r>
      <w:proofErr w:type="spellEnd"/>
    </w:p>
    <w:p w:rsidR="007456DB" w:rsidRPr="0099201C" w:rsidRDefault="007456DB" w:rsidP="007456DB">
      <w:pPr>
        <w:shd w:val="clear" w:color="auto" w:fill="FFFFFF"/>
        <w:spacing w:after="3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20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9. Про какой фольклорный жанр говорят “Без лица в </w:t>
      </w:r>
      <w:proofErr w:type="gramStart"/>
      <w:r w:rsidRPr="009920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личине</w:t>
      </w:r>
      <w:proofErr w:type="gramEnd"/>
      <w:r w:rsidRPr="009920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”:</w:t>
      </w:r>
      <w:r w:rsidRPr="009920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 по</w:t>
      </w:r>
      <w:r w:rsidR="004165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словица</w:t>
      </w:r>
      <w:r w:rsidR="004165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б) </w:t>
      </w:r>
      <w:proofErr w:type="spellStart"/>
      <w:r w:rsidR="004165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закличка</w:t>
      </w:r>
      <w:proofErr w:type="spellEnd"/>
      <w:r w:rsidR="004165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в) загадка </w:t>
      </w:r>
    </w:p>
    <w:p w:rsidR="007456DB" w:rsidRPr="0099201C" w:rsidRDefault="007456DB" w:rsidP="007456DB">
      <w:pPr>
        <w:shd w:val="clear" w:color="auto" w:fill="FFFFFF"/>
        <w:spacing w:after="3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20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Фольклор – это:</w:t>
      </w:r>
      <w:r w:rsidRPr="009920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 набор произведений</w:t>
      </w:r>
      <w:r w:rsidRPr="009920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народное творчество, ч</w:t>
      </w:r>
      <w:r w:rsidR="004165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аще всего устное </w:t>
      </w:r>
      <w:r w:rsidRPr="009920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записанное народное творчество</w:t>
      </w:r>
    </w:p>
    <w:p w:rsidR="007456DB" w:rsidRPr="0099201C" w:rsidRDefault="007456DB" w:rsidP="007456DB">
      <w:pPr>
        <w:shd w:val="clear" w:color="auto" w:fill="FFFFFF"/>
        <w:spacing w:after="3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20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 Авторо</w:t>
      </w:r>
      <w:r w:rsidR="004165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 фольклора является:</w:t>
      </w:r>
      <w:r w:rsidR="004165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а) народ </w:t>
      </w:r>
      <w:r w:rsidRPr="009920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поэт</w:t>
      </w:r>
      <w:r w:rsidRPr="009920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певец-сказитель</w:t>
      </w:r>
    </w:p>
    <w:p w:rsidR="007456DB" w:rsidRPr="0099201C" w:rsidRDefault="007456DB" w:rsidP="007456DB">
      <w:pPr>
        <w:shd w:val="clear" w:color="auto" w:fill="FFFFFF"/>
        <w:spacing w:after="3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20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 Обрядовые песни:</w:t>
      </w:r>
      <w:r w:rsidRPr="009920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 авторские песни</w:t>
      </w:r>
      <w:r w:rsidRPr="009920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песни, испол</w:t>
      </w:r>
      <w:r w:rsidR="004165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няемые во время разных обрядов </w:t>
      </w:r>
      <w:r w:rsidRPr="009920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жанр древнерусской литературы</w:t>
      </w:r>
    </w:p>
    <w:p w:rsidR="007456DB" w:rsidRPr="0099201C" w:rsidRDefault="007456DB" w:rsidP="007456DB">
      <w:pPr>
        <w:shd w:val="clear" w:color="auto" w:fill="FFFFFF"/>
        <w:spacing w:after="3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20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13. Малый жанр фольклора, краткое изречение, иносказание с нравоуч</w:t>
      </w:r>
      <w:r w:rsidR="004165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ительным уклоном:</w:t>
      </w:r>
      <w:r w:rsidR="004165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а) пословица </w:t>
      </w:r>
      <w:r w:rsidRPr="009920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поговорка</w:t>
      </w:r>
      <w:r w:rsidRPr="009920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загадка</w:t>
      </w:r>
    </w:p>
    <w:p w:rsidR="007456DB" w:rsidRPr="0099201C" w:rsidRDefault="007456DB" w:rsidP="007456DB">
      <w:pPr>
        <w:shd w:val="clear" w:color="auto" w:fill="FFFFFF"/>
        <w:spacing w:after="3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20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14. “Семеро по лавкам”. Это пример:</w:t>
      </w:r>
      <w:r w:rsidRPr="009920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 заг</w:t>
      </w:r>
      <w:r w:rsidR="004165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адки</w:t>
      </w:r>
      <w:r w:rsidR="004165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пословицы</w:t>
      </w:r>
      <w:r w:rsidR="004165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в) поговорки </w:t>
      </w:r>
    </w:p>
    <w:p w:rsidR="007456DB" w:rsidRPr="0099201C" w:rsidRDefault="007456DB" w:rsidP="007456DB">
      <w:pPr>
        <w:shd w:val="clear" w:color="auto" w:fill="FFFFFF"/>
        <w:spacing w:after="3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20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15. Не относится к мал</w:t>
      </w:r>
      <w:r w:rsidR="004165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ому жанру фольклора:</w:t>
      </w:r>
      <w:r w:rsidR="004165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а) былина </w:t>
      </w:r>
      <w:r w:rsidRPr="009920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поговорка</w:t>
      </w:r>
      <w:r w:rsidRPr="009920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считалка</w:t>
      </w:r>
    </w:p>
    <w:p w:rsidR="007456DB" w:rsidRPr="0099201C" w:rsidRDefault="007456DB" w:rsidP="007456DB">
      <w:pPr>
        <w:shd w:val="clear" w:color="auto" w:fill="FFFFFF"/>
        <w:spacing w:after="3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20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16. Найди пословицу о труде:</w:t>
      </w:r>
      <w:r w:rsidRPr="009920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 Близок локоть, да не укусишь.</w:t>
      </w:r>
      <w:r w:rsidRPr="009920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Чтобы из руч</w:t>
      </w:r>
      <w:r w:rsidR="004165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ья напиться, надо наклониться. </w:t>
      </w:r>
      <w:r w:rsidRPr="009920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Всяк паучок знай свой уголок.</w:t>
      </w:r>
    </w:p>
    <w:p w:rsidR="007456DB" w:rsidRPr="0099201C" w:rsidRDefault="00867B35" w:rsidP="007456DB">
      <w:pPr>
        <w:shd w:val="clear" w:color="auto" w:fill="FFFFFF"/>
        <w:spacing w:after="3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</w:t>
      </w:r>
      <w:r w:rsidR="007456DB" w:rsidRPr="009920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Определи жанр: “У Сашки в кармашке шишки да шашки</w:t>
      </w:r>
      <w:proofErr w:type="gramStart"/>
      <w:r w:rsidR="007456DB" w:rsidRPr="009920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.”:</w:t>
      </w:r>
      <w:r w:rsidR="007456DB" w:rsidRPr="009920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End"/>
      <w:r w:rsidR="007456DB" w:rsidRPr="009920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пословица</w:t>
      </w:r>
      <w:r w:rsidR="007456DB" w:rsidRPr="009920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4165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б) скороговорка </w:t>
      </w:r>
      <w:r w:rsidR="007456DB" w:rsidRPr="009920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частушка</w:t>
      </w:r>
    </w:p>
    <w:p w:rsidR="007456DB" w:rsidRPr="0099201C" w:rsidRDefault="00867B35" w:rsidP="007456DB">
      <w:pPr>
        <w:shd w:val="clear" w:color="auto" w:fill="FFFFFF"/>
        <w:spacing w:after="3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18.</w:t>
      </w:r>
      <w:r w:rsidR="007456DB" w:rsidRPr="009920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Найди пословицу о Родине:</w:t>
      </w:r>
      <w:r w:rsidR="007456DB" w:rsidRPr="009920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 Друг в беде – настоящий друг</w:t>
      </w:r>
      <w:r w:rsidR="007456DB" w:rsidRPr="009920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Глупа та птиц</w:t>
      </w:r>
      <w:r w:rsidR="004165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а, которой свое гнездо не мило </w:t>
      </w:r>
      <w:r w:rsidR="007456DB" w:rsidRPr="009920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Горька работа, да сладок хлеб</w:t>
      </w:r>
    </w:p>
    <w:p w:rsidR="007456DB" w:rsidRPr="0099201C" w:rsidRDefault="00867B35" w:rsidP="007456DB">
      <w:pPr>
        <w:shd w:val="clear" w:color="auto" w:fill="FFFFFF"/>
        <w:spacing w:after="3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</w:t>
      </w:r>
      <w:r w:rsidR="004165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7456DB" w:rsidRPr="009920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Вид устного народного творчества:</w:t>
      </w:r>
      <w:r w:rsidR="007456DB" w:rsidRPr="009920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“Баю-баю, </w:t>
      </w:r>
      <w:proofErr w:type="spellStart"/>
      <w:r w:rsidR="007456DB" w:rsidRPr="009920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баиньки</w:t>
      </w:r>
      <w:proofErr w:type="spellEnd"/>
      <w:r w:rsidR="007456DB" w:rsidRPr="009920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спите мои маленькие.</w:t>
      </w:r>
      <w:r w:rsidR="007456DB" w:rsidRPr="009920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Прилетели гуленьки, покачали </w:t>
      </w:r>
      <w:proofErr w:type="spellStart"/>
      <w:r w:rsidR="007456DB" w:rsidRPr="009920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люленьки</w:t>
      </w:r>
      <w:proofErr w:type="spellEnd"/>
      <w:r w:rsidR="007456DB" w:rsidRPr="009920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”?</w:t>
      </w:r>
    </w:p>
    <w:p w:rsidR="007456DB" w:rsidRPr="0099201C" w:rsidRDefault="00416528" w:rsidP="007456DB">
      <w:pPr>
        <w:shd w:val="clear" w:color="auto" w:fill="FFFFFF"/>
        <w:spacing w:after="3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Колыбельные песни</w:t>
      </w:r>
      <w:r w:rsidR="007456DB" w:rsidRPr="009920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Сказки</w:t>
      </w:r>
      <w:r w:rsidR="007456DB" w:rsidRPr="009920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в) </w:t>
      </w:r>
      <w:proofErr w:type="spellStart"/>
      <w:r w:rsidR="007456DB" w:rsidRPr="009920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Потешки</w:t>
      </w:r>
      <w:proofErr w:type="spellEnd"/>
    </w:p>
    <w:p w:rsidR="007456DB" w:rsidRPr="0099201C" w:rsidRDefault="00867B35" w:rsidP="007456DB">
      <w:pPr>
        <w:shd w:val="clear" w:color="auto" w:fill="FFFFFF"/>
        <w:spacing w:after="3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</w:t>
      </w:r>
      <w:r w:rsidR="004165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7456DB" w:rsidRPr="009920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Потешки это:</w:t>
      </w:r>
      <w:r w:rsidR="007456DB" w:rsidRPr="009920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а) Стихи о </w:t>
      </w:r>
      <w:r w:rsidR="004165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животных</w:t>
      </w:r>
      <w:r w:rsidR="004165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б) Песенки- </w:t>
      </w:r>
      <w:proofErr w:type="gramStart"/>
      <w:r w:rsidR="004165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приговорки</w:t>
      </w:r>
      <w:proofErr w:type="gramEnd"/>
      <w:r w:rsidR="007456DB" w:rsidRPr="009920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Скороговорки</w:t>
      </w:r>
    </w:p>
    <w:p w:rsidR="007456DB" w:rsidRDefault="00867B35" w:rsidP="007456DB">
      <w:pPr>
        <w:shd w:val="clear" w:color="auto" w:fill="FFFFFF"/>
        <w:spacing w:after="3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21</w:t>
      </w:r>
      <w:r w:rsidR="004165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7456DB" w:rsidRPr="009920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какой цели пели </w:t>
      </w:r>
      <w:proofErr w:type="spellStart"/>
      <w:r w:rsidR="007456DB" w:rsidRPr="009920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заклички</w:t>
      </w:r>
      <w:proofErr w:type="spellEnd"/>
      <w:r w:rsidR="007456DB" w:rsidRPr="009920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  <w:r w:rsidR="007456DB" w:rsidRPr="009920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 Для игры с мячом</w:t>
      </w:r>
      <w:r w:rsidR="007456DB" w:rsidRPr="009920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Для того, чтобы зазвать явление природы</w:t>
      </w:r>
      <w:r w:rsidR="007456DB" w:rsidRPr="009920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Для сна</w:t>
      </w:r>
      <w:r w:rsidR="004165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16528" w:rsidRDefault="00416528" w:rsidP="007456DB">
      <w:pPr>
        <w:shd w:val="clear" w:color="auto" w:fill="FFFFFF"/>
        <w:spacing w:after="34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165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 часть</w:t>
      </w:r>
    </w:p>
    <w:p w:rsidR="00416528" w:rsidRPr="00AA6900" w:rsidRDefault="00416528" w:rsidP="004165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A69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переводе с английс</w:t>
      </w:r>
      <w:r w:rsidR="00D62B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слово "фольклор" означает.</w:t>
      </w:r>
    </w:p>
    <w:p w:rsidR="00416528" w:rsidRPr="00AA6900" w:rsidRDefault="00B27725" w:rsidP="004165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416528" w:rsidRPr="00AA69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Народное творчество</w:t>
      </w:r>
      <w:r w:rsidR="00416528" w:rsidRPr="00AA69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Б.</w:t>
      </w:r>
      <w:r w:rsidR="00416528" w:rsidRPr="00AA69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Народная мудрость</w:t>
      </w:r>
      <w:r w:rsidR="004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6528" w:rsidRPr="00AA6900" w:rsidRDefault="00B27725" w:rsidP="004165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416528" w:rsidRPr="00AA6900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Древняя мудрость</w:t>
      </w:r>
    </w:p>
    <w:p w:rsidR="00416528" w:rsidRPr="00AA6900" w:rsidRDefault="00B27725" w:rsidP="0041652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416528" w:rsidRPr="00AA6900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 литература</w:t>
      </w:r>
    </w:p>
    <w:p w:rsidR="00416528" w:rsidRPr="004F5D51" w:rsidRDefault="00416528" w:rsidP="00416528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51">
        <w:rPr>
          <w:rFonts w:ascii="Times New Roman" w:hAnsi="Times New Roman" w:cs="Times New Roman"/>
          <w:b/>
          <w:sz w:val="28"/>
          <w:szCs w:val="28"/>
        </w:rPr>
        <w:t>2.</w:t>
      </w:r>
      <w:r w:rsidRPr="004F5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такое народная сказка?</w:t>
      </w:r>
      <w:r w:rsidRPr="004F5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5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5D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а) остросюжетный рассказ с фантастическим содержанием;</w:t>
      </w:r>
    </w:p>
    <w:p w:rsidR="00416528" w:rsidRPr="004F5D51" w:rsidRDefault="00416528" w:rsidP="00416528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б) историческая повесть; </w:t>
      </w:r>
      <w:r w:rsidRPr="004F5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5D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в) жанр устного народного творчества;</w:t>
      </w:r>
    </w:p>
    <w:p w:rsidR="004F5D51" w:rsidRDefault="00416528" w:rsidP="00416528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F5D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г) легенда.</w:t>
      </w:r>
    </w:p>
    <w:p w:rsidR="004F5D51" w:rsidRDefault="00416528" w:rsidP="00416528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F5D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Pr="004F5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5D51">
        <w:rPr>
          <w:rFonts w:ascii="Times New Roman" w:hAnsi="Times New Roman" w:cs="Times New Roman"/>
          <w:b/>
          <w:sz w:val="28"/>
          <w:szCs w:val="28"/>
        </w:rPr>
        <w:t>3.</w:t>
      </w:r>
      <w:r w:rsidRPr="004F5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какие виды делятся сказки?</w:t>
      </w:r>
      <w:r w:rsidRPr="004F5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5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5D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а) приключенческие; б) биографические; в) волшебные; г) исторические; </w:t>
      </w:r>
      <w:proofErr w:type="spellStart"/>
      <w:r w:rsidRPr="004F5D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</w:t>
      </w:r>
      <w:proofErr w:type="spellEnd"/>
      <w:r w:rsidRPr="004F5D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 социально-бытовые; е) о животных.</w:t>
      </w:r>
    </w:p>
    <w:p w:rsidR="00D62B66" w:rsidRPr="004F5D51" w:rsidRDefault="00416528" w:rsidP="00416528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F5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5D51">
        <w:rPr>
          <w:rFonts w:ascii="Times New Roman" w:hAnsi="Times New Roman" w:cs="Times New Roman"/>
          <w:b/>
          <w:sz w:val="28"/>
          <w:szCs w:val="28"/>
        </w:rPr>
        <w:t>4.</w:t>
      </w:r>
      <w:r w:rsidRPr="004F5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волшебных сказках каждый персонаж играет определенную роль. У главного героя сказки есть помощники и вредители. Выберите их из списка героев. </w:t>
      </w:r>
      <w:r w:rsidRPr="004F5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5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5D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а) Конь; б) Заяц; в) Змей Горыныч; г) Гуси-лебеди; </w:t>
      </w:r>
      <w:proofErr w:type="spellStart"/>
      <w:r w:rsidRPr="004F5D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</w:t>
      </w:r>
      <w:proofErr w:type="spellEnd"/>
      <w:r w:rsidRPr="004F5D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) Щука; е) Баба-яга; ж) Лиса; </w:t>
      </w:r>
      <w:proofErr w:type="spellStart"/>
      <w:r w:rsidRPr="004F5D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</w:t>
      </w:r>
      <w:proofErr w:type="spellEnd"/>
      <w:r w:rsidRPr="004F5D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 Кощей Бессмертный; и) Серый Волк. </w:t>
      </w:r>
    </w:p>
    <w:p w:rsidR="00D62B66" w:rsidRDefault="00416528" w:rsidP="00416528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F5D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Внеси ответы в таблицу.</w:t>
      </w:r>
    </w:p>
    <w:p w:rsidR="004F5D51" w:rsidRPr="004F5D51" w:rsidRDefault="004F5D51" w:rsidP="00416528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227"/>
        <w:gridCol w:w="3402"/>
      </w:tblGrid>
      <w:tr w:rsidR="00D62B66" w:rsidRPr="004F5D51" w:rsidTr="00D62B66">
        <w:tc>
          <w:tcPr>
            <w:tcW w:w="3227" w:type="dxa"/>
          </w:tcPr>
          <w:p w:rsidR="00D62B66" w:rsidRPr="004F5D51" w:rsidRDefault="00D62B66" w:rsidP="00D62B66">
            <w:pPr>
              <w:tabs>
                <w:tab w:val="left" w:pos="1020"/>
              </w:tabs>
              <w:spacing w:line="26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4F5D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Помощники</w:t>
            </w:r>
          </w:p>
        </w:tc>
        <w:tc>
          <w:tcPr>
            <w:tcW w:w="3402" w:type="dxa"/>
          </w:tcPr>
          <w:p w:rsidR="00D62B66" w:rsidRPr="004F5D51" w:rsidRDefault="00D62B66" w:rsidP="00416528">
            <w:pPr>
              <w:spacing w:line="26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D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Вредители</w:t>
            </w:r>
          </w:p>
        </w:tc>
      </w:tr>
      <w:tr w:rsidR="00D62B66" w:rsidRPr="004F5D51" w:rsidTr="00D62B66">
        <w:tc>
          <w:tcPr>
            <w:tcW w:w="3227" w:type="dxa"/>
          </w:tcPr>
          <w:p w:rsidR="00D62B66" w:rsidRPr="004F5D51" w:rsidRDefault="00D62B66" w:rsidP="00416528">
            <w:pPr>
              <w:spacing w:line="26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D62B66" w:rsidRPr="004F5D51" w:rsidRDefault="00D62B66" w:rsidP="00416528">
            <w:pPr>
              <w:spacing w:line="26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62B66" w:rsidRPr="004F5D51" w:rsidRDefault="00416528" w:rsidP="00416528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F5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5D51">
        <w:rPr>
          <w:rFonts w:ascii="Times New Roman" w:hAnsi="Times New Roman" w:cs="Times New Roman"/>
          <w:b/>
          <w:sz w:val="28"/>
          <w:szCs w:val="28"/>
        </w:rPr>
        <w:t>5.</w:t>
      </w:r>
      <w:r w:rsidRPr="004F5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Соотнесите виды сказок и соответствующие им признаки.</w:t>
      </w:r>
      <w:r w:rsidRPr="004F5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5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5D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а) волшебные;</w:t>
      </w:r>
    </w:p>
    <w:p w:rsidR="00D62B66" w:rsidRPr="004F5D51" w:rsidRDefault="00416528" w:rsidP="00416528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F5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5D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б) бытовые; </w:t>
      </w:r>
    </w:p>
    <w:p w:rsidR="00051BF1" w:rsidRPr="004F5D51" w:rsidRDefault="00051BF1" w:rsidP="00416528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051BF1" w:rsidRPr="004F5D51" w:rsidRDefault="00051BF1" w:rsidP="00416528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F5D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в) о животных.</w:t>
      </w:r>
    </w:p>
    <w:p w:rsidR="00051BF1" w:rsidRPr="004F5D51" w:rsidRDefault="00051BF1" w:rsidP="00416528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4F5D51" w:rsidRDefault="00051BF1" w:rsidP="00051BF1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F5D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1) Цель сказки — весело и поучительно рассказать о проделках животных, показать пороки и достоинства.</w:t>
      </w:r>
    </w:p>
    <w:p w:rsidR="00051BF1" w:rsidRPr="004F5D51" w:rsidRDefault="004F5D51" w:rsidP="00051BF1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2) Задача сказки — испытать героя, вступившего в борьбу с волшебными силами.</w:t>
      </w:r>
      <w:r w:rsidR="00051BF1" w:rsidRPr="004F5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51BF1" w:rsidRPr="004F5D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3) Цель сказки — рассказать о необычном происшествии; действие происходит в обычной обстановке</w:t>
      </w:r>
      <w:r w:rsidR="00051BF1" w:rsidRPr="004F5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2B66" w:rsidRPr="004F5D51" w:rsidRDefault="00416528" w:rsidP="00416528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F5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F5D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Внеси ответы в таблицу.</w:t>
      </w:r>
    </w:p>
    <w:p w:rsidR="00D62B66" w:rsidRPr="004F5D51" w:rsidRDefault="00D62B66" w:rsidP="00416528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376"/>
        <w:gridCol w:w="2127"/>
        <w:gridCol w:w="2268"/>
      </w:tblGrid>
      <w:tr w:rsidR="00D62B66" w:rsidRPr="004F5D51" w:rsidTr="00D62B66">
        <w:tc>
          <w:tcPr>
            <w:tcW w:w="2376" w:type="dxa"/>
          </w:tcPr>
          <w:p w:rsidR="00D62B66" w:rsidRPr="004F5D51" w:rsidRDefault="00D62B66" w:rsidP="00416528">
            <w:pPr>
              <w:spacing w:line="26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</w:tcPr>
          <w:p w:rsidR="00D62B66" w:rsidRPr="004F5D51" w:rsidRDefault="00D62B66" w:rsidP="00416528">
            <w:pPr>
              <w:spacing w:line="26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D62B66" w:rsidRPr="004F5D51" w:rsidRDefault="00D62B66" w:rsidP="00416528">
            <w:pPr>
              <w:spacing w:line="26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62B66" w:rsidRPr="004F5D51" w:rsidTr="00D62B66">
        <w:tc>
          <w:tcPr>
            <w:tcW w:w="2376" w:type="dxa"/>
          </w:tcPr>
          <w:p w:rsidR="00D62B66" w:rsidRPr="004F5D51" w:rsidRDefault="00D62B66" w:rsidP="00416528">
            <w:pPr>
              <w:spacing w:line="26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D62B66" w:rsidRPr="004F5D51" w:rsidRDefault="00D62B66" w:rsidP="00416528">
            <w:pPr>
              <w:spacing w:line="26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D62B66" w:rsidRPr="004F5D51" w:rsidRDefault="00D62B66" w:rsidP="00416528">
            <w:pPr>
              <w:spacing w:line="26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62B66" w:rsidRPr="004F5D51" w:rsidRDefault="00D62B66" w:rsidP="00416528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2B66" w:rsidRPr="004F5D51" w:rsidRDefault="00D62B66" w:rsidP="00416528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2B66" w:rsidRPr="004F5D51" w:rsidRDefault="00D62B66" w:rsidP="00416528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6528" w:rsidRPr="004F5D51" w:rsidRDefault="00B27725" w:rsidP="00416528">
      <w:pPr>
        <w:tabs>
          <w:tab w:val="left" w:pos="2790"/>
        </w:tabs>
        <w:spacing w:line="240" w:lineRule="auto"/>
        <w:ind w:left="284" w:right="282" w:hanging="284"/>
        <w:rPr>
          <w:rFonts w:ascii="Times New Roman" w:hAnsi="Times New Roman" w:cs="Times New Roman"/>
          <w:sz w:val="28"/>
          <w:szCs w:val="28"/>
        </w:rPr>
      </w:pPr>
      <w:r w:rsidRPr="004F5D51">
        <w:rPr>
          <w:rFonts w:ascii="Times New Roman" w:hAnsi="Times New Roman" w:cs="Times New Roman"/>
          <w:sz w:val="28"/>
          <w:szCs w:val="28"/>
        </w:rPr>
        <w:t>6. Приведите примеры русских народных сказок</w:t>
      </w:r>
      <w:proofErr w:type="gramStart"/>
      <w:r w:rsidRPr="004F5D5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F5D51" w:rsidRDefault="00B27725" w:rsidP="00867B35">
      <w:pPr>
        <w:tabs>
          <w:tab w:val="left" w:pos="2790"/>
          <w:tab w:val="left" w:pos="5250"/>
        </w:tabs>
        <w:spacing w:line="240" w:lineRule="auto"/>
        <w:ind w:left="284" w:right="282" w:hanging="284"/>
        <w:rPr>
          <w:rFonts w:ascii="Times New Roman" w:hAnsi="Times New Roman" w:cs="Times New Roman"/>
          <w:sz w:val="28"/>
          <w:szCs w:val="28"/>
        </w:rPr>
      </w:pPr>
      <w:r w:rsidRPr="004F5D51">
        <w:rPr>
          <w:rFonts w:ascii="Times New Roman" w:hAnsi="Times New Roman" w:cs="Times New Roman"/>
          <w:sz w:val="28"/>
          <w:szCs w:val="28"/>
        </w:rPr>
        <w:t>А) о животных</w:t>
      </w:r>
      <w:r w:rsidR="00051BF1" w:rsidRPr="004F5D51">
        <w:rPr>
          <w:rFonts w:ascii="Times New Roman" w:hAnsi="Times New Roman" w:cs="Times New Roman"/>
          <w:sz w:val="28"/>
          <w:szCs w:val="28"/>
        </w:rPr>
        <w:t xml:space="preserve"> (</w:t>
      </w:r>
      <w:r w:rsidR="00257C86" w:rsidRPr="004F5D51">
        <w:rPr>
          <w:rFonts w:ascii="Times New Roman" w:hAnsi="Times New Roman" w:cs="Times New Roman"/>
          <w:sz w:val="28"/>
          <w:szCs w:val="28"/>
        </w:rPr>
        <w:t>3</w:t>
      </w:r>
      <w:r w:rsidRPr="004F5D51">
        <w:rPr>
          <w:rFonts w:ascii="Times New Roman" w:hAnsi="Times New Roman" w:cs="Times New Roman"/>
          <w:sz w:val="28"/>
          <w:szCs w:val="28"/>
        </w:rPr>
        <w:t>-5 названий сказок)</w:t>
      </w:r>
    </w:p>
    <w:p w:rsidR="00B27725" w:rsidRPr="004F5D51" w:rsidRDefault="00867B35" w:rsidP="00867B35">
      <w:pPr>
        <w:tabs>
          <w:tab w:val="left" w:pos="2790"/>
          <w:tab w:val="left" w:pos="5250"/>
        </w:tabs>
        <w:spacing w:line="240" w:lineRule="auto"/>
        <w:ind w:left="284" w:right="282" w:hanging="284"/>
        <w:rPr>
          <w:rFonts w:ascii="Times New Roman" w:hAnsi="Times New Roman" w:cs="Times New Roman"/>
          <w:sz w:val="28"/>
          <w:szCs w:val="28"/>
        </w:rPr>
      </w:pPr>
      <w:r w:rsidRPr="004F5D51">
        <w:rPr>
          <w:rFonts w:ascii="Times New Roman" w:hAnsi="Times New Roman" w:cs="Times New Roman"/>
          <w:sz w:val="28"/>
          <w:szCs w:val="28"/>
        </w:rPr>
        <w:tab/>
      </w:r>
    </w:p>
    <w:p w:rsidR="00B27725" w:rsidRDefault="00B27725" w:rsidP="00416528">
      <w:pPr>
        <w:tabs>
          <w:tab w:val="left" w:pos="2790"/>
        </w:tabs>
        <w:spacing w:line="240" w:lineRule="auto"/>
        <w:ind w:left="284" w:right="282" w:hanging="284"/>
        <w:rPr>
          <w:rFonts w:ascii="Times New Roman" w:hAnsi="Times New Roman" w:cs="Times New Roman"/>
          <w:sz w:val="28"/>
          <w:szCs w:val="28"/>
        </w:rPr>
      </w:pPr>
      <w:r w:rsidRPr="004F5D51">
        <w:rPr>
          <w:rFonts w:ascii="Times New Roman" w:hAnsi="Times New Roman" w:cs="Times New Roman"/>
          <w:sz w:val="28"/>
          <w:szCs w:val="28"/>
        </w:rPr>
        <w:t xml:space="preserve">Б) волшебных  </w:t>
      </w:r>
      <w:r w:rsidR="00051BF1" w:rsidRPr="004F5D51">
        <w:rPr>
          <w:rFonts w:ascii="Times New Roman" w:hAnsi="Times New Roman" w:cs="Times New Roman"/>
          <w:sz w:val="28"/>
          <w:szCs w:val="28"/>
        </w:rPr>
        <w:t>(</w:t>
      </w:r>
      <w:r w:rsidR="00257C86" w:rsidRPr="004F5D51">
        <w:rPr>
          <w:rFonts w:ascii="Times New Roman" w:hAnsi="Times New Roman" w:cs="Times New Roman"/>
          <w:sz w:val="28"/>
          <w:szCs w:val="28"/>
        </w:rPr>
        <w:t>3-5</w:t>
      </w:r>
      <w:r w:rsidRPr="004F5D51">
        <w:rPr>
          <w:rFonts w:ascii="Times New Roman" w:hAnsi="Times New Roman" w:cs="Times New Roman"/>
          <w:sz w:val="28"/>
          <w:szCs w:val="28"/>
        </w:rPr>
        <w:t xml:space="preserve"> названий сказок)</w:t>
      </w:r>
    </w:p>
    <w:p w:rsidR="004F5D51" w:rsidRPr="004F5D51" w:rsidRDefault="004F5D51" w:rsidP="00416528">
      <w:pPr>
        <w:tabs>
          <w:tab w:val="left" w:pos="2790"/>
        </w:tabs>
        <w:spacing w:line="240" w:lineRule="auto"/>
        <w:ind w:left="284" w:right="282" w:hanging="284"/>
        <w:rPr>
          <w:rFonts w:ascii="Times New Roman" w:hAnsi="Times New Roman" w:cs="Times New Roman"/>
          <w:sz w:val="28"/>
          <w:szCs w:val="28"/>
        </w:rPr>
      </w:pPr>
    </w:p>
    <w:p w:rsidR="00B27725" w:rsidRPr="004F5D51" w:rsidRDefault="00B27725" w:rsidP="00416528">
      <w:pPr>
        <w:tabs>
          <w:tab w:val="left" w:pos="2790"/>
        </w:tabs>
        <w:spacing w:line="240" w:lineRule="auto"/>
        <w:ind w:left="284" w:right="282" w:hanging="284"/>
        <w:rPr>
          <w:rFonts w:ascii="Times New Roman" w:hAnsi="Times New Roman" w:cs="Times New Roman"/>
          <w:sz w:val="28"/>
          <w:szCs w:val="28"/>
        </w:rPr>
      </w:pPr>
      <w:r w:rsidRPr="004F5D51">
        <w:rPr>
          <w:rFonts w:ascii="Times New Roman" w:hAnsi="Times New Roman" w:cs="Times New Roman"/>
          <w:sz w:val="28"/>
          <w:szCs w:val="28"/>
        </w:rPr>
        <w:t xml:space="preserve">В) социально- бытовых </w:t>
      </w:r>
      <w:r w:rsidR="00051BF1" w:rsidRPr="004F5D51">
        <w:rPr>
          <w:rFonts w:ascii="Times New Roman" w:hAnsi="Times New Roman" w:cs="Times New Roman"/>
          <w:sz w:val="28"/>
          <w:szCs w:val="28"/>
        </w:rPr>
        <w:t xml:space="preserve"> </w:t>
      </w:r>
      <w:r w:rsidRPr="004F5D51">
        <w:rPr>
          <w:rFonts w:ascii="Times New Roman" w:hAnsi="Times New Roman" w:cs="Times New Roman"/>
          <w:sz w:val="28"/>
          <w:szCs w:val="28"/>
        </w:rPr>
        <w:t>(</w:t>
      </w:r>
      <w:r w:rsidR="00257C86" w:rsidRPr="004F5D51">
        <w:rPr>
          <w:rFonts w:ascii="Times New Roman" w:hAnsi="Times New Roman" w:cs="Times New Roman"/>
          <w:sz w:val="28"/>
          <w:szCs w:val="28"/>
        </w:rPr>
        <w:t>3</w:t>
      </w:r>
      <w:r w:rsidRPr="004F5D51">
        <w:rPr>
          <w:rFonts w:ascii="Times New Roman" w:hAnsi="Times New Roman" w:cs="Times New Roman"/>
          <w:sz w:val="28"/>
          <w:szCs w:val="28"/>
        </w:rPr>
        <w:t>-5 названий сказок)</w:t>
      </w:r>
    </w:p>
    <w:p w:rsidR="00416528" w:rsidRPr="004F5D51" w:rsidRDefault="00416528" w:rsidP="00416528">
      <w:pPr>
        <w:ind w:left="284" w:right="282" w:hanging="284"/>
        <w:rPr>
          <w:rFonts w:ascii="Times New Roman" w:hAnsi="Times New Roman" w:cs="Times New Roman"/>
          <w:sz w:val="28"/>
          <w:szCs w:val="28"/>
        </w:rPr>
      </w:pPr>
    </w:p>
    <w:p w:rsidR="00416528" w:rsidRPr="004F5D51" w:rsidRDefault="00416528" w:rsidP="00416528">
      <w:pPr>
        <w:rPr>
          <w:rFonts w:ascii="Times New Roman" w:hAnsi="Times New Roman" w:cs="Times New Roman"/>
          <w:sz w:val="28"/>
          <w:szCs w:val="28"/>
        </w:rPr>
      </w:pPr>
    </w:p>
    <w:p w:rsidR="00416528" w:rsidRPr="004F5D51" w:rsidRDefault="00416528" w:rsidP="00416528">
      <w:pPr>
        <w:spacing w:line="240" w:lineRule="auto"/>
        <w:ind w:left="284" w:right="282" w:hanging="284"/>
        <w:rPr>
          <w:rFonts w:ascii="Times New Roman" w:hAnsi="Times New Roman" w:cs="Times New Roman"/>
          <w:b/>
          <w:sz w:val="28"/>
          <w:szCs w:val="28"/>
        </w:rPr>
      </w:pPr>
    </w:p>
    <w:p w:rsidR="006C7D6F" w:rsidRPr="004F5D51" w:rsidRDefault="006C7D6F">
      <w:pPr>
        <w:rPr>
          <w:rFonts w:ascii="Times New Roman" w:hAnsi="Times New Roman" w:cs="Times New Roman"/>
          <w:sz w:val="28"/>
          <w:szCs w:val="28"/>
        </w:rPr>
      </w:pPr>
    </w:p>
    <w:sectPr w:rsidR="006C7D6F" w:rsidRPr="004F5D51" w:rsidSect="007C430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E54BB0"/>
    <w:rsid w:val="00051BF1"/>
    <w:rsid w:val="002579C5"/>
    <w:rsid w:val="00257C86"/>
    <w:rsid w:val="00416528"/>
    <w:rsid w:val="004F5D51"/>
    <w:rsid w:val="005966BD"/>
    <w:rsid w:val="006C7D6F"/>
    <w:rsid w:val="007456DB"/>
    <w:rsid w:val="007C4301"/>
    <w:rsid w:val="00867B35"/>
    <w:rsid w:val="009065E9"/>
    <w:rsid w:val="00A1764F"/>
    <w:rsid w:val="00B27725"/>
    <w:rsid w:val="00B7454F"/>
    <w:rsid w:val="00D62B66"/>
    <w:rsid w:val="00E54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753</Words>
  <Characters>4297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1. Тест с ответами: “Устное народное творчество”</vt:lpstr>
    </vt:vector>
  </TitlesOfParts>
  <Company/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6</cp:revision>
  <dcterms:created xsi:type="dcterms:W3CDTF">2021-11-10T15:43:00Z</dcterms:created>
  <dcterms:modified xsi:type="dcterms:W3CDTF">2021-11-11T03:26:00Z</dcterms:modified>
</cp:coreProperties>
</file>