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1695"/>
        <w:gridCol w:w="8052"/>
      </w:tblGrid>
      <w:tr w:rsidR="00711223" w:rsidRPr="00711223" w:rsidTr="00711223">
        <w:tc>
          <w:tcPr>
            <w:tcW w:w="1526" w:type="dxa"/>
          </w:tcPr>
          <w:p w:rsidR="00711223" w:rsidRPr="00711223" w:rsidRDefault="00711223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223">
              <w:rPr>
                <w:rFonts w:ascii="Times New Roman" w:hAnsi="Times New Roman" w:cs="Times New Roman"/>
                <w:sz w:val="28"/>
                <w:szCs w:val="28"/>
              </w:rPr>
              <w:t>Дисциплина</w:t>
            </w:r>
          </w:p>
        </w:tc>
        <w:tc>
          <w:tcPr>
            <w:tcW w:w="8221" w:type="dxa"/>
          </w:tcPr>
          <w:p w:rsidR="00711223" w:rsidRPr="00711223" w:rsidRDefault="00C634F6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223">
              <w:rPr>
                <w:rFonts w:ascii="Times New Roman" w:hAnsi="Times New Roman" w:cs="Times New Roman"/>
                <w:sz w:val="28"/>
                <w:szCs w:val="28"/>
              </w:rPr>
              <w:t>Современные педагогические технологии</w:t>
            </w:r>
          </w:p>
        </w:tc>
      </w:tr>
      <w:tr w:rsidR="00711223" w:rsidRPr="00711223" w:rsidTr="00711223">
        <w:tc>
          <w:tcPr>
            <w:tcW w:w="1526" w:type="dxa"/>
          </w:tcPr>
          <w:p w:rsidR="00711223" w:rsidRPr="00711223" w:rsidRDefault="00711223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223">
              <w:rPr>
                <w:rFonts w:ascii="Times New Roman" w:hAnsi="Times New Roman" w:cs="Times New Roman"/>
                <w:sz w:val="28"/>
                <w:szCs w:val="28"/>
              </w:rPr>
              <w:t>Группа</w:t>
            </w:r>
          </w:p>
        </w:tc>
        <w:tc>
          <w:tcPr>
            <w:tcW w:w="8221" w:type="dxa"/>
          </w:tcPr>
          <w:p w:rsidR="00711223" w:rsidRPr="00711223" w:rsidRDefault="006B57B7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11/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О-ДО</w:t>
            </w:r>
            <w:proofErr w:type="gramEnd"/>
          </w:p>
        </w:tc>
      </w:tr>
      <w:tr w:rsidR="00711223" w:rsidRPr="00711223" w:rsidTr="00711223">
        <w:tc>
          <w:tcPr>
            <w:tcW w:w="1526" w:type="dxa"/>
          </w:tcPr>
          <w:p w:rsidR="00711223" w:rsidRPr="00711223" w:rsidRDefault="00711223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223">
              <w:rPr>
                <w:rFonts w:ascii="Times New Roman" w:hAnsi="Times New Roman" w:cs="Times New Roman"/>
                <w:sz w:val="28"/>
                <w:szCs w:val="28"/>
              </w:rPr>
              <w:t>Число</w:t>
            </w:r>
          </w:p>
        </w:tc>
        <w:tc>
          <w:tcPr>
            <w:tcW w:w="8221" w:type="dxa"/>
          </w:tcPr>
          <w:p w:rsidR="00711223" w:rsidRPr="00711223" w:rsidRDefault="006B57B7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11.05.2020</w:t>
            </w:r>
          </w:p>
        </w:tc>
      </w:tr>
      <w:tr w:rsidR="00711223" w:rsidRPr="00711223" w:rsidTr="00711223">
        <w:tc>
          <w:tcPr>
            <w:tcW w:w="1526" w:type="dxa"/>
          </w:tcPr>
          <w:p w:rsidR="00711223" w:rsidRPr="00711223" w:rsidRDefault="00711223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11223">
              <w:rPr>
                <w:rFonts w:ascii="Times New Roman" w:hAnsi="Times New Roman" w:cs="Times New Roman"/>
                <w:sz w:val="28"/>
                <w:szCs w:val="28"/>
              </w:rPr>
              <w:t>Дата сдачи</w:t>
            </w:r>
          </w:p>
        </w:tc>
        <w:tc>
          <w:tcPr>
            <w:tcW w:w="8221" w:type="dxa"/>
          </w:tcPr>
          <w:p w:rsidR="00711223" w:rsidRPr="00711223" w:rsidRDefault="006B57B7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 следующему уроку</w:t>
            </w:r>
          </w:p>
        </w:tc>
      </w:tr>
      <w:tr w:rsidR="0068031A" w:rsidRPr="00711223" w:rsidTr="00711223">
        <w:tc>
          <w:tcPr>
            <w:tcW w:w="1526" w:type="dxa"/>
          </w:tcPr>
          <w:p w:rsidR="0068031A" w:rsidRPr="00711223" w:rsidRDefault="0068031A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8221" w:type="dxa"/>
          </w:tcPr>
          <w:p w:rsidR="0068031A" w:rsidRPr="00711223" w:rsidRDefault="006B57B7" w:rsidP="007112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B57B7">
              <w:rPr>
                <w:rFonts w:ascii="Times New Roman" w:hAnsi="Times New Roman" w:cs="Times New Roman"/>
                <w:sz w:val="28"/>
                <w:szCs w:val="28"/>
              </w:rPr>
              <w:t>Роль сказки в экологическом образовании дошкольников.</w:t>
            </w:r>
          </w:p>
        </w:tc>
      </w:tr>
    </w:tbl>
    <w:p w:rsidR="00F44A00" w:rsidRPr="00711223" w:rsidRDefault="00F44A00" w:rsidP="007112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1223" w:rsidRPr="00711223" w:rsidRDefault="00C634F6" w:rsidP="007112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Задание:</w:t>
      </w:r>
    </w:p>
    <w:p w:rsidR="00711223" w:rsidRDefault="00C634F6" w:rsidP="00C634F6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тему</w:t>
      </w:r>
    </w:p>
    <w:p w:rsidR="00C634F6" w:rsidRDefault="00A30FBC" w:rsidP="00C634F6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изученному материалу сделать презентацию – консультацию для воспитателей.</w:t>
      </w:r>
    </w:p>
    <w:p w:rsidR="00E07C4B" w:rsidRDefault="00E07C4B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EC08E4" wp14:editId="6A1DEAB7">
            <wp:extent cx="6136640" cy="8998570"/>
            <wp:effectExtent l="0" t="0" r="0" b="0"/>
            <wp:docPr id="2" name="Рисунок 2" descr="C:\Users\Компьютер\AppData\Local\Microsoft\Windows\INetCache\Content.Word\IMG_20200510_181118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ьютер\AppData\Local\Microsoft\Windows\INetCache\Content.Word\IMG_20200510_1811182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4" t="12122" r="14142" b="5303"/>
                    <a:stretch/>
                  </pic:blipFill>
                  <pic:spPr bwMode="auto">
                    <a:xfrm>
                      <a:off x="0" y="0"/>
                      <a:ext cx="6142426" cy="90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C4B" w:rsidRDefault="00E07C4B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FD0A621" wp14:editId="22820E11">
            <wp:extent cx="6035040" cy="9052561"/>
            <wp:effectExtent l="0" t="0" r="0" b="0"/>
            <wp:docPr id="3" name="Рисунок 3" descr="C:\Users\Компьютер\AppData\Local\Microsoft\Windows\INetCache\Content.Word\IMG_20200510_18113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ьютер\AppData\Local\Microsoft\Windows\INetCache\Content.Word\IMG_20200510_181130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6" t="6373" r="12092" b="11274"/>
                    <a:stretch/>
                  </pic:blipFill>
                  <pic:spPr bwMode="auto">
                    <a:xfrm>
                      <a:off x="0" y="0"/>
                      <a:ext cx="6039200" cy="905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D62F47F" wp14:editId="784A6A8D">
            <wp:extent cx="5622908" cy="9265920"/>
            <wp:effectExtent l="0" t="0" r="0" b="0"/>
            <wp:docPr id="4" name="Рисунок 4" descr="C:\Users\Компьютер\AppData\Local\Microsoft\Windows\INetCache\Content.Word\IMG_20200510_18114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ьютер\AppData\Local\Microsoft\Windows\INetCache\Content.Word\IMG_20200510_181147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5" t="3990" r="12552" b="8479"/>
                    <a:stretch/>
                  </pic:blipFill>
                  <pic:spPr bwMode="auto">
                    <a:xfrm>
                      <a:off x="0" y="0"/>
                      <a:ext cx="5631646" cy="928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04352BB" wp14:editId="01C98FA0">
            <wp:extent cx="6040646" cy="9022080"/>
            <wp:effectExtent l="0" t="0" r="0" b="0"/>
            <wp:docPr id="5" name="Рисунок 5" descr="C:\Users\Компьютер\AppData\Local\Microsoft\Windows\INetCache\Content.Word\IMG_20200510_18120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ьютер\AppData\Local\Microsoft\Windows\INetCache\Content.Word\IMG_20200510_1812029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4" t="5729" r="8333" b="3645"/>
                    <a:stretch/>
                  </pic:blipFill>
                  <pic:spPr bwMode="auto">
                    <a:xfrm>
                      <a:off x="0" y="0"/>
                      <a:ext cx="6053442" cy="904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78DB4ED" wp14:editId="7262BCC4">
            <wp:extent cx="5811520" cy="9355132"/>
            <wp:effectExtent l="0" t="0" r="0" b="0"/>
            <wp:docPr id="6" name="Рисунок 6" descr="C:\Users\Компьютер\AppData\Local\Microsoft\Windows\INetCache\Content.Word\IMG_20200510_18150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ьютер\AppData\Local\Microsoft\Windows\INetCache\Content.Word\IMG_20200510_1815087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25" t="7526" r="13780" b="6760"/>
                    <a:stretch/>
                  </pic:blipFill>
                  <pic:spPr bwMode="auto">
                    <a:xfrm>
                      <a:off x="0" y="0"/>
                      <a:ext cx="5829685" cy="938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0C6E543" wp14:editId="19563733">
            <wp:extent cx="5892800" cy="9147543"/>
            <wp:effectExtent l="0" t="0" r="0" b="0"/>
            <wp:docPr id="7" name="Рисунок 7" descr="C:\Users\Компьютер\AppData\Local\Microsoft\Windows\INetCache\Content.Word\IMG_20200510_181518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ьютер\AppData\Local\Microsoft\Windows\INetCache\Content.Word\IMG_20200510_1815188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57" t="7350" r="12673" b="7348"/>
                    <a:stretch/>
                  </pic:blipFill>
                  <pic:spPr bwMode="auto">
                    <a:xfrm>
                      <a:off x="0" y="0"/>
                      <a:ext cx="5895154" cy="9151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E8F4282" wp14:editId="68F75B34">
            <wp:extent cx="5831840" cy="9063336"/>
            <wp:effectExtent l="0" t="0" r="0" b="0"/>
            <wp:docPr id="8" name="Рисунок 8" descr="C:\Users\Компьютер\AppData\Local\Microsoft\Windows\INetCache\Content.Word\IMG_20200510_18152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ьютер\AppData\Local\Microsoft\Windows\INetCache\Content.Word\IMG_20200510_181524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0" t="4102" r="9934" b="3668"/>
                    <a:stretch/>
                  </pic:blipFill>
                  <pic:spPr bwMode="auto">
                    <a:xfrm>
                      <a:off x="0" y="0"/>
                      <a:ext cx="5848834" cy="908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C0E405" wp14:editId="12F87DFE">
            <wp:extent cx="5852160" cy="8992343"/>
            <wp:effectExtent l="0" t="0" r="0" b="0"/>
            <wp:docPr id="9" name="Рисунок 9" descr="C:\Users\Компьютер\AppData\Local\Microsoft\Windows\INetCache\Content.Word\IMG_20200510_18153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ьютер\AppData\Local\Microsoft\Windows\INetCache\Content.Word\IMG_20200510_181536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31" t="6647" r="8670" b="2312"/>
                    <a:stretch/>
                  </pic:blipFill>
                  <pic:spPr bwMode="auto">
                    <a:xfrm>
                      <a:off x="0" y="0"/>
                      <a:ext cx="5863955" cy="901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721DF54" wp14:editId="3981456D">
            <wp:extent cx="5732967" cy="9062720"/>
            <wp:effectExtent l="0" t="0" r="0" b="0"/>
            <wp:docPr id="10" name="Рисунок 10" descr="C:\Users\Компьютер\AppData\Local\Microsoft\Windows\INetCache\Content.Word\IMG_20200510_18154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ьютер\AppData\Local\Microsoft\Windows\INetCache\Content.Word\IMG_20200510_181542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47" t="3013" r="8434" b="2711"/>
                    <a:stretch/>
                  </pic:blipFill>
                  <pic:spPr bwMode="auto">
                    <a:xfrm>
                      <a:off x="0" y="0"/>
                      <a:ext cx="5743541" cy="907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C6DF49F" wp14:editId="614E5B31">
            <wp:extent cx="5750560" cy="8887231"/>
            <wp:effectExtent l="0" t="0" r="0" b="0"/>
            <wp:docPr id="11" name="Рисунок 11" descr="C:\Users\Компьютер\AppData\Local\Microsoft\Windows\INetCache\Content.Word\IMG_20200510_18155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ьютер\AppData\Local\Microsoft\Windows\INetCache\Content.Word\IMG_20200510_1815573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28" t="8615" r="10154" b="2462"/>
                    <a:stretch/>
                  </pic:blipFill>
                  <pic:spPr bwMode="auto">
                    <a:xfrm>
                      <a:off x="0" y="0"/>
                      <a:ext cx="5752698" cy="889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28340D" wp14:editId="7F61DB31">
            <wp:extent cx="5527040" cy="8994001"/>
            <wp:effectExtent l="0" t="0" r="0" b="0"/>
            <wp:docPr id="12" name="Рисунок 12" descr="C:\Users\Компьютер\AppData\Local\Microsoft\Windows\INetCache\Content.Word\IMG_20200510_18160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ьютер\AppData\Local\Microsoft\Windows\INetCache\Content.Word\IMG_20200510_181603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9" t="5887" r="11945" b="2475"/>
                    <a:stretch/>
                  </pic:blipFill>
                  <pic:spPr bwMode="auto">
                    <a:xfrm>
                      <a:off x="0" y="0"/>
                      <a:ext cx="5535979" cy="900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623591" wp14:editId="68ADB55E">
            <wp:extent cx="5933440" cy="9319841"/>
            <wp:effectExtent l="0" t="0" r="0" b="0"/>
            <wp:docPr id="13" name="Рисунок 13" descr="C:\Users\Компьютер\AppData\Local\Microsoft\Windows\INetCache\Content.Word\IMG_20200510_18161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ьютер\AppData\Local\Microsoft\Windows\INetCache\Content.Word\IMG_20200510_1816125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6" t="4076" r="13768" b="8423"/>
                    <a:stretch/>
                  </pic:blipFill>
                  <pic:spPr bwMode="auto">
                    <a:xfrm>
                      <a:off x="0" y="0"/>
                      <a:ext cx="5934334" cy="932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DE79911" wp14:editId="48E7EFDA">
            <wp:extent cx="5882089" cy="9083040"/>
            <wp:effectExtent l="0" t="0" r="0" b="0"/>
            <wp:docPr id="14" name="Рисунок 14" descr="C:\Users\Компьютер\AppData\Local\Microsoft\Windows\INetCache\Content.Word\IMG_20200510_181617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мпьютер\AppData\Local\Microsoft\Windows\INetCache\Content.Word\IMG_20200510_181617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3" t="7792" r="14459" b="5974"/>
                    <a:stretch/>
                  </pic:blipFill>
                  <pic:spPr bwMode="auto">
                    <a:xfrm>
                      <a:off x="0" y="0"/>
                      <a:ext cx="5885299" cy="908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AF1BE9A" wp14:editId="7729D669">
            <wp:extent cx="5820201" cy="9306560"/>
            <wp:effectExtent l="0" t="0" r="0" b="0"/>
            <wp:docPr id="15" name="Рисунок 15" descr="C:\Users\Компьютер\AppData\Local\Microsoft\Windows\INetCache\Content.Word\IMG_20200510_181627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ьютер\AppData\Local\Microsoft\Windows\INetCache\Content.Word\IMG_20200510_181627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6" t="3693" r="12879" b="4546"/>
                    <a:stretch/>
                  </pic:blipFill>
                  <pic:spPr bwMode="auto">
                    <a:xfrm>
                      <a:off x="0" y="0"/>
                      <a:ext cx="5824141" cy="93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4D45E9F" wp14:editId="723EE13C">
            <wp:extent cx="5906347" cy="8859520"/>
            <wp:effectExtent l="0" t="0" r="0" b="0"/>
            <wp:docPr id="16" name="Рисунок 16" descr="C:\Users\Компьютер\AppData\Local\Microsoft\Windows\INetCache\Content.Word\IMG_20200510_18163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ьютер\AppData\Local\Microsoft\Windows\INetCache\Content.Word\IMG_20200510_181634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0" t="7500" r="10417" b="4375"/>
                    <a:stretch/>
                  </pic:blipFill>
                  <pic:spPr bwMode="auto">
                    <a:xfrm>
                      <a:off x="0" y="0"/>
                      <a:ext cx="5899655" cy="884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91D3E2B" wp14:editId="51E6D25C">
            <wp:extent cx="5709920" cy="9074894"/>
            <wp:effectExtent l="0" t="0" r="0" b="0"/>
            <wp:docPr id="17" name="Рисунок 17" descr="C:\Users\Компьютер\AppData\Local\Microsoft\Windows\INetCache\Content.Word\IMG_20200510_181646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омпьютер\AppData\Local\Microsoft\Windows\INetCache\Content.Word\IMG_20200510_1816462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75" t="4646" r="12832" b="4651"/>
                    <a:stretch/>
                  </pic:blipFill>
                  <pic:spPr bwMode="auto">
                    <a:xfrm>
                      <a:off x="0" y="0"/>
                      <a:ext cx="5726827" cy="910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035A96E" wp14:editId="05B1C777">
            <wp:extent cx="5695551" cy="9123680"/>
            <wp:effectExtent l="0" t="0" r="0" b="0"/>
            <wp:docPr id="18" name="Рисунок 18" descr="C:\Users\Компьютер\AppData\Local\Microsoft\Windows\INetCache\Content.Word\IMG_20200510_18165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мпьютер\AppData\Local\Microsoft\Windows\INetCache\Content.Word\IMG_20200510_1816513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1" t="3482" r="11002" b="5898"/>
                    <a:stretch/>
                  </pic:blipFill>
                  <pic:spPr bwMode="auto">
                    <a:xfrm>
                      <a:off x="0" y="0"/>
                      <a:ext cx="5707187" cy="914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Pr="00E07C4B" w:rsidRDefault="002850E5" w:rsidP="00E07C4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DAA10AE" wp14:editId="004EDB66">
            <wp:extent cx="5852160" cy="8596118"/>
            <wp:effectExtent l="0" t="0" r="0" b="0"/>
            <wp:docPr id="19" name="Рисунок 19" descr="C:\Users\Компьютер\AppData\Local\Microsoft\Windows\INetCache\Content.Word\IMG_20200510_181707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омпьютер\AppData\Local\Microsoft\Windows\INetCache\Content.Word\IMG_20200510_181707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6" t="5250" r="9000" b="6250"/>
                    <a:stretch/>
                  </pic:blipFill>
                  <pic:spPr bwMode="auto">
                    <a:xfrm>
                      <a:off x="0" y="0"/>
                      <a:ext cx="5849168" cy="859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0E5" w:rsidRDefault="00A30FBC" w:rsidP="00A30F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2800" cy="9321800"/>
            <wp:effectExtent l="0" t="0" r="0" b="0"/>
            <wp:docPr id="20" name="Рисунок 20" descr="C:\Users\Компьютер\AppData\Local\Microsoft\Windows\INetCache\Content.Word\IMG_20200510_18171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омпьютер\AppData\Local\Microsoft\Windows\INetCache\Content.Word\IMG_20200510_1817124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2" t="4240" r="10557" b="4240"/>
                    <a:stretch/>
                  </pic:blipFill>
                  <pic:spPr bwMode="auto">
                    <a:xfrm>
                      <a:off x="0" y="0"/>
                      <a:ext cx="5889585" cy="931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25" w:rsidRDefault="00CB5625" w:rsidP="00A30F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0FBC" w:rsidRPr="00A30FBC" w:rsidRDefault="00A30FBC" w:rsidP="00A30F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45678" cy="8209280"/>
            <wp:effectExtent l="0" t="0" r="0" b="0"/>
            <wp:docPr id="1" name="Рисунок 1" descr="C:\Users\Компьютер\AppData\Local\Microsoft\Windows\INetCache\Content.Word\IMG_20200510_18172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ьютер\AppData\Local\Microsoft\Windows\INetCache\Content.Word\IMG_20200510_181722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9" t="8095" r="7301" b="9286"/>
                    <a:stretch/>
                  </pic:blipFill>
                  <pic:spPr bwMode="auto">
                    <a:xfrm>
                      <a:off x="0" y="0"/>
                      <a:ext cx="6247302" cy="821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30FBC" w:rsidRPr="00A30FBC" w:rsidSect="00460044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A5002D"/>
    <w:multiLevelType w:val="hybridMultilevel"/>
    <w:tmpl w:val="361EAF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11223"/>
    <w:rsid w:val="002850E5"/>
    <w:rsid w:val="00460044"/>
    <w:rsid w:val="004F0546"/>
    <w:rsid w:val="00602C93"/>
    <w:rsid w:val="0068031A"/>
    <w:rsid w:val="006B57B7"/>
    <w:rsid w:val="00711223"/>
    <w:rsid w:val="008560B9"/>
    <w:rsid w:val="008652E6"/>
    <w:rsid w:val="008F07A8"/>
    <w:rsid w:val="00914422"/>
    <w:rsid w:val="00A30FBC"/>
    <w:rsid w:val="00C634F6"/>
    <w:rsid w:val="00CB5625"/>
    <w:rsid w:val="00E07C4B"/>
    <w:rsid w:val="00F44A00"/>
    <w:rsid w:val="00FF6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4A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12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634F6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30F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0F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21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Пользователь Windows</cp:lastModifiedBy>
  <cp:revision>5</cp:revision>
  <dcterms:created xsi:type="dcterms:W3CDTF">2020-03-29T18:34:00Z</dcterms:created>
  <dcterms:modified xsi:type="dcterms:W3CDTF">2020-05-10T16:15:00Z</dcterms:modified>
</cp:coreProperties>
</file>