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6C08F7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Теория и методика экологического образования дошкольников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6C08F7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7471E6" w:rsidP="0097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bookmarkStart w:id="0" w:name="_GoBack"/>
            <w:bookmarkEnd w:id="0"/>
            <w:r w:rsidR="006C08F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741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08F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6C08F7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следующему уроку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6C08F7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экологического воспитания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Default="006C08F7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066CAD" w:rsidRDefault="007E1D64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С.Н. Николаевой изучить тему (стр. 166-180)</w:t>
      </w:r>
    </w:p>
    <w:p w:rsidR="007E1D64" w:rsidRDefault="007E1D64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</w:t>
      </w:r>
    </w:p>
    <w:p w:rsidR="00BA17DB" w:rsidRPr="00BA17DB" w:rsidRDefault="00BA17DB" w:rsidP="007112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7DB">
        <w:rPr>
          <w:rFonts w:ascii="Times New Roman" w:hAnsi="Times New Roman" w:cs="Times New Roman"/>
          <w:i/>
          <w:sz w:val="28"/>
          <w:szCs w:val="28"/>
        </w:rPr>
        <w:t>Особенности работы по экологическому воспитанию в разных возрастных группах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1906"/>
        <w:gridCol w:w="1875"/>
        <w:gridCol w:w="1913"/>
        <w:gridCol w:w="2538"/>
      </w:tblGrid>
      <w:tr w:rsidR="007E1D64" w:rsidRPr="00066CAD" w:rsidTr="007E1D64">
        <w:tc>
          <w:tcPr>
            <w:tcW w:w="2084" w:type="dxa"/>
          </w:tcPr>
          <w:p w:rsidR="007E1D64" w:rsidRPr="00066CAD" w:rsidRDefault="007E1D64" w:rsidP="00066C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084" w:type="dxa"/>
          </w:tcPr>
          <w:p w:rsidR="007E1D64" w:rsidRPr="00066CAD" w:rsidRDefault="007E1D64" w:rsidP="00066C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</w:p>
        </w:tc>
        <w:tc>
          <w:tcPr>
            <w:tcW w:w="2084" w:type="dxa"/>
          </w:tcPr>
          <w:p w:rsidR="007E1D64" w:rsidRPr="00066CAD" w:rsidRDefault="007E1D64" w:rsidP="00066C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2084" w:type="dxa"/>
          </w:tcPr>
          <w:p w:rsidR="007E1D64" w:rsidRPr="00066CAD" w:rsidRDefault="007E1D64" w:rsidP="00066C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2085" w:type="dxa"/>
          </w:tcPr>
          <w:p w:rsidR="007E1D64" w:rsidRPr="00066CAD" w:rsidRDefault="007E1D64" w:rsidP="00066C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</w:t>
            </w:r>
          </w:p>
        </w:tc>
      </w:tr>
      <w:tr w:rsidR="007E1D64" w:rsidTr="007E1D64">
        <w:tc>
          <w:tcPr>
            <w:tcW w:w="2084" w:type="dxa"/>
          </w:tcPr>
          <w:p w:rsidR="007E1D64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Недельные наблюдения за сезонными изменениями в природе</w:t>
            </w:r>
          </w:p>
        </w:tc>
        <w:tc>
          <w:tcPr>
            <w:tcW w:w="2084" w:type="dxa"/>
          </w:tcPr>
          <w:p w:rsidR="007E1D64" w:rsidRDefault="007E1D64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7E1D64" w:rsidRDefault="007E1D64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7E1D64" w:rsidRDefault="007E1D64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7E1D64" w:rsidRDefault="007E1D64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7DB" w:rsidTr="007E1D64"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Подкормка зимующих птиц</w:t>
            </w:r>
          </w:p>
        </w:tc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64" w:rsidTr="007E1D64">
        <w:tc>
          <w:tcPr>
            <w:tcW w:w="2084" w:type="dxa"/>
          </w:tcPr>
          <w:p w:rsidR="007E1D64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Циклические наблюдения</w:t>
            </w:r>
          </w:p>
        </w:tc>
        <w:tc>
          <w:tcPr>
            <w:tcW w:w="2084" w:type="dxa"/>
          </w:tcPr>
          <w:p w:rsidR="007E1D64" w:rsidRDefault="007E1D64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7E1D64" w:rsidRDefault="007E1D64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7E1D64" w:rsidRDefault="007E1D64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7E1D64" w:rsidRDefault="007E1D64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7DB" w:rsidTr="007E1D64"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уголке природы</w:t>
            </w:r>
          </w:p>
        </w:tc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7DB" w:rsidTr="007E1D64"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ЭВ</w:t>
            </w:r>
          </w:p>
        </w:tc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7DB" w:rsidTr="007E1D64"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ИОС</w:t>
            </w:r>
          </w:p>
        </w:tc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7DB" w:rsidTr="007E1D64"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7DB" w:rsidTr="007E1D64"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праздники и досуги</w:t>
            </w:r>
          </w:p>
        </w:tc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7DB" w:rsidTr="007E1D64"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мероприятия по ЭВ</w:t>
            </w:r>
          </w:p>
        </w:tc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BA17DB" w:rsidRDefault="00BA17DB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D64" w:rsidRPr="00711223" w:rsidRDefault="007E1D64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223" w:rsidRPr="00711223" w:rsidRDefault="00066CAD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особенности работы в разновозрастной группе</w:t>
      </w:r>
    </w:p>
    <w:sectPr w:rsidR="00711223" w:rsidRPr="00711223" w:rsidSect="007E1D6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066CAD"/>
    <w:rsid w:val="004F0546"/>
    <w:rsid w:val="00602C93"/>
    <w:rsid w:val="0068031A"/>
    <w:rsid w:val="006C08F7"/>
    <w:rsid w:val="00711223"/>
    <w:rsid w:val="007471E6"/>
    <w:rsid w:val="007E1D64"/>
    <w:rsid w:val="008560B9"/>
    <w:rsid w:val="008652E6"/>
    <w:rsid w:val="008F07A8"/>
    <w:rsid w:val="00914422"/>
    <w:rsid w:val="00974158"/>
    <w:rsid w:val="00BA17DB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8</cp:revision>
  <dcterms:created xsi:type="dcterms:W3CDTF">2020-03-29T18:34:00Z</dcterms:created>
  <dcterms:modified xsi:type="dcterms:W3CDTF">2020-06-01T16:56:00Z</dcterms:modified>
</cp:coreProperties>
</file>