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2902C1" w:rsidRPr="00711223" w:rsidTr="005D23BF">
        <w:tc>
          <w:tcPr>
            <w:tcW w:w="1526" w:type="dxa"/>
          </w:tcPr>
          <w:p w:rsidR="002902C1" w:rsidRPr="00711223" w:rsidRDefault="002902C1" w:rsidP="005D2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2902C1" w:rsidRPr="00711223" w:rsidRDefault="002902C1" w:rsidP="005D2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Теория и методика экологического образования дошкольников</w:t>
            </w:r>
          </w:p>
        </w:tc>
      </w:tr>
      <w:tr w:rsidR="002902C1" w:rsidRPr="00711223" w:rsidTr="005D23BF">
        <w:tc>
          <w:tcPr>
            <w:tcW w:w="1526" w:type="dxa"/>
          </w:tcPr>
          <w:p w:rsidR="002902C1" w:rsidRPr="00711223" w:rsidRDefault="002902C1" w:rsidP="005D2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2902C1" w:rsidRPr="00711223" w:rsidRDefault="002902C1" w:rsidP="005D2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2902C1" w:rsidRPr="00711223" w:rsidTr="005D23BF">
        <w:tc>
          <w:tcPr>
            <w:tcW w:w="1526" w:type="dxa"/>
          </w:tcPr>
          <w:p w:rsidR="002902C1" w:rsidRPr="00711223" w:rsidRDefault="002902C1" w:rsidP="005D2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2902C1" w:rsidRPr="00711223" w:rsidRDefault="00BA1525" w:rsidP="005D2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02C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2902C1" w:rsidRPr="00711223" w:rsidTr="005D23BF">
        <w:tc>
          <w:tcPr>
            <w:tcW w:w="1526" w:type="dxa"/>
          </w:tcPr>
          <w:p w:rsidR="002902C1" w:rsidRPr="00711223" w:rsidRDefault="002902C1" w:rsidP="005D2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2902C1" w:rsidRPr="00711223" w:rsidRDefault="00BA1525" w:rsidP="005D2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02C1">
              <w:rPr>
                <w:rFonts w:ascii="Times New Roman" w:hAnsi="Times New Roman" w:cs="Times New Roman"/>
                <w:sz w:val="28"/>
                <w:szCs w:val="28"/>
              </w:rPr>
              <w:t>.04.2020 до 14.30</w:t>
            </w:r>
          </w:p>
        </w:tc>
      </w:tr>
      <w:tr w:rsidR="002902C1" w:rsidRPr="00711223" w:rsidTr="005D23BF">
        <w:tc>
          <w:tcPr>
            <w:tcW w:w="1526" w:type="dxa"/>
          </w:tcPr>
          <w:p w:rsidR="002902C1" w:rsidRPr="00711223" w:rsidRDefault="002902C1" w:rsidP="005D2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2902C1" w:rsidRPr="00711223" w:rsidRDefault="00BA1525" w:rsidP="005D2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Создание разных календарей</w:t>
            </w:r>
          </w:p>
        </w:tc>
      </w:tr>
    </w:tbl>
    <w:p w:rsidR="002902C1" w:rsidRPr="00711223" w:rsidRDefault="002902C1" w:rsidP="00290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2C1" w:rsidRPr="00711223" w:rsidRDefault="002902C1" w:rsidP="0029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2902C1" w:rsidRDefault="002902C1" w:rsidP="0029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Николаевой С.Н. </w:t>
      </w:r>
      <w:r w:rsidR="00BA1525">
        <w:rPr>
          <w:rFonts w:ascii="Times New Roman" w:hAnsi="Times New Roman" w:cs="Times New Roman"/>
          <w:sz w:val="28"/>
          <w:szCs w:val="28"/>
        </w:rPr>
        <w:t xml:space="preserve">повторить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="00BA1525">
        <w:rPr>
          <w:rFonts w:ascii="Times New Roman" w:hAnsi="Times New Roman" w:cs="Times New Roman"/>
          <w:sz w:val="28"/>
          <w:szCs w:val="28"/>
        </w:rPr>
        <w:t xml:space="preserve"> «</w:t>
      </w:r>
      <w:r w:rsidR="00BA1525" w:rsidRPr="00BA1525">
        <w:rPr>
          <w:rFonts w:ascii="Times New Roman" w:hAnsi="Times New Roman" w:cs="Times New Roman"/>
          <w:sz w:val="28"/>
          <w:szCs w:val="28"/>
        </w:rPr>
        <w:t>Использован</w:t>
      </w:r>
      <w:r w:rsidR="00BA1525">
        <w:rPr>
          <w:rFonts w:ascii="Times New Roman" w:hAnsi="Times New Roman" w:cs="Times New Roman"/>
          <w:sz w:val="28"/>
          <w:szCs w:val="28"/>
        </w:rPr>
        <w:t>ие календарей в работе с детьми».</w:t>
      </w:r>
    </w:p>
    <w:p w:rsidR="00BA1525" w:rsidRDefault="00BA1525" w:rsidP="0029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иду календарей сделать презентацию.</w:t>
      </w:r>
    </w:p>
    <w:p w:rsidR="00BA1525" w:rsidRDefault="00BA1525" w:rsidP="0029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25" w:rsidRDefault="00BA1525" w:rsidP="0029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презентациях по календарям наблюдения за погодой и за зимующими птицами должны быть следующие слайды:</w:t>
      </w:r>
    </w:p>
    <w:p w:rsidR="00BA1525" w:rsidRDefault="00BA1525" w:rsidP="0029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слайд «Название календаря»</w:t>
      </w:r>
    </w:p>
    <w:p w:rsidR="00BA1525" w:rsidRDefault="00BA1525" w:rsidP="0029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 «младшая группа»</w:t>
      </w:r>
    </w:p>
    <w:p w:rsidR="00BA1525" w:rsidRDefault="00BA1525" w:rsidP="0029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 «Средняя группа»</w:t>
      </w:r>
    </w:p>
    <w:p w:rsidR="00BA1525" w:rsidRDefault="00BA1525" w:rsidP="0029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слайд «Старшая группа»</w:t>
      </w:r>
    </w:p>
    <w:p w:rsidR="00BA1525" w:rsidRDefault="00BA1525" w:rsidP="0029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слайд «Подготовительная группа»</w:t>
      </w:r>
    </w:p>
    <w:p w:rsidR="00BA1525" w:rsidRDefault="00BA1525" w:rsidP="00BA1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25" w:rsidRDefault="00BA1525" w:rsidP="00BA1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презентациях по календарям наблюдения за </w:t>
      </w:r>
      <w:r>
        <w:rPr>
          <w:rFonts w:ascii="Times New Roman" w:hAnsi="Times New Roman" w:cs="Times New Roman"/>
          <w:sz w:val="28"/>
          <w:szCs w:val="28"/>
        </w:rPr>
        <w:t xml:space="preserve">ростом и развитием растений и животных/птиц </w:t>
      </w:r>
      <w:r>
        <w:rPr>
          <w:rFonts w:ascii="Times New Roman" w:hAnsi="Times New Roman" w:cs="Times New Roman"/>
          <w:sz w:val="28"/>
          <w:szCs w:val="28"/>
        </w:rPr>
        <w:t>должны быть следующие слайды:</w:t>
      </w:r>
    </w:p>
    <w:p w:rsidR="00BA1525" w:rsidRDefault="00BA1525" w:rsidP="00BA1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слайд «Название календаря»</w:t>
      </w:r>
    </w:p>
    <w:p w:rsidR="00BA1525" w:rsidRDefault="00BA1525" w:rsidP="00BA1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 «</w:t>
      </w:r>
      <w:r>
        <w:rPr>
          <w:rFonts w:ascii="Times New Roman" w:hAnsi="Times New Roman" w:cs="Times New Roman"/>
          <w:sz w:val="28"/>
          <w:szCs w:val="28"/>
        </w:rPr>
        <w:t>1 наблюдение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1525" w:rsidRDefault="00BA1525" w:rsidP="0029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 «2 наблюдение»</w:t>
      </w:r>
    </w:p>
    <w:p w:rsidR="00BA1525" w:rsidRDefault="00163CF6" w:rsidP="0029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A1525">
        <w:rPr>
          <w:rFonts w:ascii="Times New Roman" w:hAnsi="Times New Roman" w:cs="Times New Roman"/>
          <w:sz w:val="28"/>
          <w:szCs w:val="28"/>
        </w:rPr>
        <w:t>т.д. по количеству наблюдений</w:t>
      </w:r>
    </w:p>
    <w:sectPr w:rsidR="00BA1525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9A"/>
    <w:rsid w:val="00163CF6"/>
    <w:rsid w:val="00164A9A"/>
    <w:rsid w:val="002902C1"/>
    <w:rsid w:val="006E7B4D"/>
    <w:rsid w:val="00B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2020-04-13T17:25:00Z</dcterms:created>
  <dcterms:modified xsi:type="dcterms:W3CDTF">2020-04-19T10:49:00Z</dcterms:modified>
</cp:coreProperties>
</file>