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E926A7">
        <w:tc>
          <w:tcPr>
            <w:tcW w:w="1695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052" w:type="dxa"/>
          </w:tcPr>
          <w:p w:rsidR="00711223" w:rsidRPr="00711223" w:rsidRDefault="00DE4AA5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социально-нравственного воспитания</w:t>
            </w:r>
          </w:p>
        </w:tc>
      </w:tr>
      <w:tr w:rsidR="00711223" w:rsidRPr="00711223" w:rsidTr="00E926A7">
        <w:tc>
          <w:tcPr>
            <w:tcW w:w="1695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052" w:type="dxa"/>
          </w:tcPr>
          <w:p w:rsidR="00711223" w:rsidRPr="00711223" w:rsidRDefault="00F0374B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E926A7">
        <w:tc>
          <w:tcPr>
            <w:tcW w:w="1695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052" w:type="dxa"/>
          </w:tcPr>
          <w:p w:rsidR="00711223" w:rsidRPr="00711223" w:rsidRDefault="00F0374B" w:rsidP="00E9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26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</w:tr>
      <w:tr w:rsidR="0068031A" w:rsidRPr="00711223" w:rsidTr="00E926A7">
        <w:tc>
          <w:tcPr>
            <w:tcW w:w="1695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052" w:type="dxa"/>
          </w:tcPr>
          <w:p w:rsidR="0068031A" w:rsidRPr="00711223" w:rsidRDefault="00C431D0" w:rsidP="00DE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Зачетное занятие: защита педагогической копилки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Pr="000847A6" w:rsidRDefault="00DE4AA5" w:rsidP="00711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7A6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431D0">
        <w:rPr>
          <w:rFonts w:ascii="Times New Roman" w:hAnsi="Times New Roman" w:cs="Times New Roman"/>
          <w:b/>
          <w:sz w:val="28"/>
          <w:szCs w:val="28"/>
        </w:rPr>
        <w:t>: представить педагогическую копилку</w:t>
      </w:r>
    </w:p>
    <w:p w:rsidR="0064530B" w:rsidRDefault="0064530B" w:rsidP="0008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копилка представляет </w:t>
      </w:r>
      <w:r w:rsidR="00B4469B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папку, которая включает документы</w:t>
      </w:r>
      <w:r w:rsidR="00C832C8">
        <w:rPr>
          <w:rFonts w:ascii="Times New Roman" w:hAnsi="Times New Roman" w:cs="Times New Roman"/>
          <w:sz w:val="28"/>
          <w:szCs w:val="28"/>
        </w:rPr>
        <w:t xml:space="preserve"> (или если несколько документов по одному пункту, то папки с этими документами)</w:t>
      </w:r>
      <w:r w:rsidR="00B446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69B" w:rsidRDefault="00B4469B" w:rsidP="0008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 представление педагогической копилки записывается в виде видеозаписи с помощью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OBS</w:t>
      </w:r>
      <w:r w:rsidRPr="00B4469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прошу текст читать четко и громко</w:t>
      </w:r>
      <w:r w:rsidRPr="00B446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02F0">
        <w:rPr>
          <w:rFonts w:ascii="Times New Roman" w:hAnsi="Times New Roman" w:cs="Times New Roman"/>
          <w:sz w:val="28"/>
          <w:szCs w:val="28"/>
        </w:rPr>
        <w:t xml:space="preserve"> Консультацию можно посмотреть в группе «</w:t>
      </w:r>
      <w:proofErr w:type="spellStart"/>
      <w:r w:rsidR="007202F0">
        <w:rPr>
          <w:rFonts w:ascii="Times New Roman" w:hAnsi="Times New Roman" w:cs="Times New Roman"/>
          <w:sz w:val="28"/>
          <w:szCs w:val="28"/>
        </w:rPr>
        <w:t>Ухтинский</w:t>
      </w:r>
      <w:proofErr w:type="spellEnd"/>
      <w:r w:rsidR="0072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2F0">
        <w:rPr>
          <w:rFonts w:ascii="Times New Roman" w:hAnsi="Times New Roman" w:cs="Times New Roman"/>
          <w:sz w:val="28"/>
          <w:szCs w:val="28"/>
        </w:rPr>
        <w:t>педколледж</w:t>
      </w:r>
      <w:proofErr w:type="spellEnd"/>
      <w:r w:rsidR="007202F0">
        <w:rPr>
          <w:rFonts w:ascii="Times New Roman" w:hAnsi="Times New Roman" w:cs="Times New Roman"/>
          <w:sz w:val="28"/>
          <w:szCs w:val="28"/>
        </w:rPr>
        <w:t xml:space="preserve"> Третьякова» в папке видеозаписей «Консультации 12/</w:t>
      </w:r>
      <w:proofErr w:type="gramStart"/>
      <w:r w:rsidR="007202F0">
        <w:rPr>
          <w:rFonts w:ascii="Times New Roman" w:hAnsi="Times New Roman" w:cs="Times New Roman"/>
          <w:sz w:val="28"/>
          <w:szCs w:val="28"/>
        </w:rPr>
        <w:t>О-ДО</w:t>
      </w:r>
      <w:proofErr w:type="gramEnd"/>
      <w:r w:rsidR="007202F0">
        <w:rPr>
          <w:rFonts w:ascii="Times New Roman" w:hAnsi="Times New Roman" w:cs="Times New Roman"/>
          <w:sz w:val="28"/>
          <w:szCs w:val="28"/>
        </w:rPr>
        <w:t>»</w:t>
      </w:r>
      <w:r w:rsidR="00B26E7D">
        <w:rPr>
          <w:rFonts w:ascii="Times New Roman" w:hAnsi="Times New Roman" w:cs="Times New Roman"/>
          <w:sz w:val="28"/>
          <w:szCs w:val="28"/>
        </w:rPr>
        <w:t>.</w:t>
      </w:r>
    </w:p>
    <w:p w:rsidR="00B4469B" w:rsidRPr="00B4469B" w:rsidRDefault="00B4469B" w:rsidP="0008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Папку с педагогической копилкой необходимо вместе с видеозаписью заархивировать и отправить на проверку.</w:t>
      </w:r>
    </w:p>
    <w:p w:rsidR="0064530B" w:rsidRDefault="00F0374B" w:rsidP="0008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Напоминаю, что педагогическая копилка </w:t>
      </w:r>
      <w:r w:rsidR="0064530B">
        <w:rPr>
          <w:rFonts w:ascii="Times New Roman" w:hAnsi="Times New Roman" w:cs="Times New Roman"/>
          <w:sz w:val="28"/>
          <w:szCs w:val="28"/>
        </w:rPr>
        <w:t>включает в себя следующие пункты:</w:t>
      </w:r>
    </w:p>
    <w:p w:rsidR="0064530B" w:rsidRPr="0064530B" w:rsidRDefault="0064530B" w:rsidP="0064530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0B">
        <w:rPr>
          <w:rFonts w:ascii="Times New Roman" w:hAnsi="Times New Roman" w:cs="Times New Roman"/>
          <w:sz w:val="28"/>
          <w:szCs w:val="28"/>
        </w:rPr>
        <w:t xml:space="preserve">задачи из ФГОС ДО, </w:t>
      </w:r>
      <w:r>
        <w:rPr>
          <w:rFonts w:ascii="Times New Roman" w:hAnsi="Times New Roman" w:cs="Times New Roman"/>
          <w:sz w:val="28"/>
          <w:szCs w:val="28"/>
        </w:rPr>
        <w:t>различных программ</w:t>
      </w:r>
    </w:p>
    <w:p w:rsidR="0064530B" w:rsidRPr="0064530B" w:rsidRDefault="0064530B" w:rsidP="0064530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0B">
        <w:rPr>
          <w:rFonts w:ascii="Times New Roman" w:hAnsi="Times New Roman" w:cs="Times New Roman"/>
          <w:sz w:val="28"/>
          <w:szCs w:val="28"/>
        </w:rPr>
        <w:t>диагностика дошкольников: подобранные авторские методики, самостоятельно сформулированные</w:t>
      </w:r>
    </w:p>
    <w:p w:rsidR="0064530B" w:rsidRPr="0064530B" w:rsidRDefault="0064530B" w:rsidP="0064530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0B">
        <w:rPr>
          <w:rFonts w:ascii="Times New Roman" w:hAnsi="Times New Roman" w:cs="Times New Roman"/>
          <w:sz w:val="28"/>
          <w:szCs w:val="28"/>
        </w:rPr>
        <w:t>анкеты родителей (не обязательно)</w:t>
      </w:r>
    </w:p>
    <w:p w:rsidR="0064530B" w:rsidRPr="0064530B" w:rsidRDefault="0064530B" w:rsidP="0064530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0B">
        <w:rPr>
          <w:rFonts w:ascii="Times New Roman" w:hAnsi="Times New Roman" w:cs="Times New Roman"/>
          <w:sz w:val="28"/>
          <w:szCs w:val="28"/>
        </w:rPr>
        <w:t>методические рекомендации по ознакомлению детей с выбранной темой</w:t>
      </w:r>
    </w:p>
    <w:p w:rsidR="0064530B" w:rsidRPr="0064530B" w:rsidRDefault="0064530B" w:rsidP="0064530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0B">
        <w:rPr>
          <w:rFonts w:ascii="Times New Roman" w:hAnsi="Times New Roman" w:cs="Times New Roman"/>
          <w:sz w:val="28"/>
          <w:szCs w:val="28"/>
        </w:rPr>
        <w:t>конспекты различных мероприятий по теме: беседы, экскурсии, игры, развлечения, продуктивная деятельность, презентации и др.</w:t>
      </w:r>
    </w:p>
    <w:p w:rsidR="0064530B" w:rsidRPr="0064530B" w:rsidRDefault="0064530B" w:rsidP="0064530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0B">
        <w:rPr>
          <w:rFonts w:ascii="Times New Roman" w:hAnsi="Times New Roman" w:cs="Times New Roman"/>
          <w:sz w:val="28"/>
          <w:szCs w:val="28"/>
        </w:rPr>
        <w:t>приложения: список худ</w:t>
      </w:r>
      <w:proofErr w:type="gramStart"/>
      <w:r w:rsidRPr="006453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5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30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4530B">
        <w:rPr>
          <w:rFonts w:ascii="Times New Roman" w:hAnsi="Times New Roman" w:cs="Times New Roman"/>
          <w:sz w:val="28"/>
          <w:szCs w:val="28"/>
        </w:rPr>
        <w:t>итературы, список произведений изо искусства и их репродукции, фольклор, фотографии.</w:t>
      </w:r>
    </w:p>
    <w:p w:rsidR="0064530B" w:rsidRDefault="0064530B" w:rsidP="0008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A6" w:rsidRPr="000847A6" w:rsidRDefault="000847A6" w:rsidP="000847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47A6">
        <w:rPr>
          <w:rFonts w:ascii="Times New Roman" w:hAnsi="Times New Roman" w:cs="Times New Roman"/>
          <w:i/>
          <w:sz w:val="28"/>
          <w:szCs w:val="28"/>
        </w:rPr>
        <w:t>Темы педагогической копилки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09"/>
        <w:gridCol w:w="6804"/>
      </w:tblGrid>
      <w:tr w:rsidR="000847A6" w:rsidRPr="000847A6" w:rsidTr="000847A6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Дарья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профессией пожарного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Бонжукова</w:t>
            </w:r>
            <w:proofErr w:type="spellEnd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ядовитыми растениями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Ваулина Арина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Российской Армией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Дуркина</w:t>
            </w:r>
            <w:proofErr w:type="spellEnd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родным городом (селом)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Заглубоцкая</w:t>
            </w:r>
            <w:proofErr w:type="spellEnd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правами человека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Засухина</w:t>
            </w:r>
            <w:proofErr w:type="spellEnd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людьми разных национальностей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Ирина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предметами (одеждой, мебелью и др.)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Левочкина Екатерина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хлебе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Матейчик</w:t>
            </w:r>
            <w:proofErr w:type="spellEnd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безопасности в быту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Опря</w:t>
            </w:r>
            <w:proofErr w:type="spellEnd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семье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Панева</w:t>
            </w:r>
            <w:proofErr w:type="spellEnd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школе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Панюшина Марина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детей с </w:t>
            </w:r>
            <w:proofErr w:type="spellStart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  <w:proofErr w:type="spellEnd"/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Дарья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со службой спасения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Юлиана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мальчиках и девочках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Шаманина</w:t>
            </w:r>
            <w:proofErr w:type="spellEnd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Снежана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ПДД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Юревичуте</w:t>
            </w:r>
            <w:proofErr w:type="spellEnd"/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космосом</w:t>
            </w:r>
          </w:p>
        </w:tc>
      </w:tr>
      <w:tr w:rsidR="000847A6" w:rsidRPr="000847A6" w:rsidTr="000847A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Ющенко Валентина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7A6" w:rsidRPr="000847A6" w:rsidRDefault="000847A6" w:rsidP="00084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игрушками разных народов</w:t>
            </w:r>
          </w:p>
        </w:tc>
      </w:tr>
    </w:tbl>
    <w:p w:rsidR="00C431D0" w:rsidRDefault="00C431D0" w:rsidP="0008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431D0" w:rsidSect="00F51A02">
          <w:pgSz w:w="11906" w:h="16838"/>
          <w:pgMar w:top="709" w:right="566" w:bottom="567" w:left="851" w:header="708" w:footer="708" w:gutter="0"/>
          <w:cols w:space="708"/>
          <w:docGrid w:linePitch="360"/>
        </w:sectPr>
      </w:pPr>
    </w:p>
    <w:tbl>
      <w:tblPr>
        <w:tblW w:w="15925" w:type="dxa"/>
        <w:tblInd w:w="93" w:type="dxa"/>
        <w:tblLook w:val="04A0" w:firstRow="1" w:lastRow="0" w:firstColumn="1" w:lastColumn="0" w:noHBand="0" w:noVBand="1"/>
      </w:tblPr>
      <w:tblGrid>
        <w:gridCol w:w="486"/>
        <w:gridCol w:w="1797"/>
        <w:gridCol w:w="459"/>
        <w:gridCol w:w="693"/>
        <w:gridCol w:w="709"/>
        <w:gridCol w:w="850"/>
        <w:gridCol w:w="466"/>
        <w:gridCol w:w="709"/>
        <w:gridCol w:w="459"/>
        <w:gridCol w:w="533"/>
        <w:gridCol w:w="668"/>
        <w:gridCol w:w="709"/>
        <w:gridCol w:w="567"/>
        <w:gridCol w:w="674"/>
        <w:gridCol w:w="1134"/>
        <w:gridCol w:w="460"/>
        <w:gridCol w:w="944"/>
        <w:gridCol w:w="615"/>
        <w:gridCol w:w="708"/>
        <w:gridCol w:w="709"/>
        <w:gridCol w:w="459"/>
        <w:gridCol w:w="658"/>
        <w:gridCol w:w="459"/>
      </w:tblGrid>
      <w:tr w:rsidR="00C431D0" w:rsidRPr="00C431D0" w:rsidTr="00C431D0">
        <w:trPr>
          <w:cantSplit/>
          <w:trHeight w:val="33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D0" w:rsidRPr="00C431D0" w:rsidRDefault="00C431D0" w:rsidP="00C4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 студента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31D0" w:rsidRPr="00C431D0" w:rsidRDefault="00C431D0" w:rsidP="00C43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Портрет </w:t>
            </w:r>
            <w:proofErr w:type="spellStart"/>
            <w:proofErr w:type="gramStart"/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proofErr w:type="gramEnd"/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окружения д/с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31D0" w:rsidRPr="00C431D0" w:rsidRDefault="00C431D0" w:rsidP="00C43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</w:t>
            </w:r>
            <w:proofErr w:type="spellEnd"/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пособие по теме "Воспитание отношения детей к взрослым"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31D0" w:rsidRPr="00C431D0" w:rsidRDefault="00C431D0" w:rsidP="00C43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Дидактическое пособие на тему "Познание самого себя"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31D0" w:rsidRPr="00C431D0" w:rsidRDefault="00C431D0" w:rsidP="00C43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 пособий по теме "Ознакомлению дошкольников с предметным миром"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31D0" w:rsidRPr="00C431D0" w:rsidRDefault="00C431D0" w:rsidP="00C43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</w:t>
            </w:r>
            <w:proofErr w:type="spellEnd"/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пособие по правам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31D0" w:rsidRPr="00C431D0" w:rsidRDefault="00C431D0" w:rsidP="00C43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 пособия по правам человека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31D0" w:rsidRPr="00C431D0" w:rsidRDefault="00C431D0" w:rsidP="00C43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ПДД презент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31D0" w:rsidRPr="00C431D0" w:rsidRDefault="00C431D0" w:rsidP="00C43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ПДД занятие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31D0" w:rsidRPr="00C431D0" w:rsidRDefault="00C431D0" w:rsidP="00C43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 экскурсии по достопримечательностям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31D0" w:rsidRPr="00C431D0" w:rsidRDefault="00C431D0" w:rsidP="00C43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 знакомства с великим человеком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31D0" w:rsidRPr="00C431D0" w:rsidRDefault="00C431D0" w:rsidP="00C43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Альбом по ознакомлению с родным краем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31D0" w:rsidRPr="00C431D0" w:rsidRDefault="00C431D0" w:rsidP="00C43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СНВ дошкольников (таблица)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31D0" w:rsidRPr="00C431D0" w:rsidRDefault="00C431D0" w:rsidP="00C43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возникновения и развития проблемы приобщения детей к </w:t>
            </w:r>
            <w:proofErr w:type="spellStart"/>
            <w:proofErr w:type="gramStart"/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proofErr w:type="gramEnd"/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31D0" w:rsidRPr="00C431D0" w:rsidRDefault="00C431D0" w:rsidP="00C43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spellStart"/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</w:t>
            </w:r>
            <w:proofErr w:type="spellStart"/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-е </w:t>
            </w:r>
            <w:proofErr w:type="spellStart"/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</w:t>
            </w:r>
            <w:proofErr w:type="spellEnd"/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-я</w:t>
            </w:r>
            <w:proofErr w:type="gramStart"/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соц. </w:t>
            </w:r>
            <w:proofErr w:type="spellStart"/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</w:t>
            </w:r>
            <w:proofErr w:type="spellEnd"/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31D0" w:rsidRPr="00C431D0" w:rsidRDefault="00C431D0" w:rsidP="00C43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Художественные средства ознакомления с </w:t>
            </w:r>
            <w:proofErr w:type="spellStart"/>
            <w:proofErr w:type="gramStart"/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proofErr w:type="gramEnd"/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действительностью (таблица)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31D0" w:rsidRPr="00C431D0" w:rsidRDefault="00C431D0" w:rsidP="00C43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ознакомления детей с социальной действительностью.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31D0" w:rsidRPr="00C431D0" w:rsidRDefault="00C431D0" w:rsidP="00C43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отношения детей к взрослым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31D0" w:rsidRPr="00C431D0" w:rsidRDefault="00C431D0" w:rsidP="00C43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Этическая беседа по культуре поведения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431D0" w:rsidRPr="00C431D0" w:rsidRDefault="00C431D0" w:rsidP="00C43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Предметный мир ответы на вопросы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31D0" w:rsidRPr="00C431D0" w:rsidRDefault="00C431D0" w:rsidP="00C43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Пути, средства и методы </w:t>
            </w:r>
            <w:proofErr w:type="spellStart"/>
            <w:r w:rsidRPr="00C4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4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C4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воспитания дошкольников.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31D0" w:rsidRPr="00C431D0" w:rsidRDefault="00C431D0" w:rsidP="00C43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цитаты</w:t>
            </w:r>
          </w:p>
        </w:tc>
      </w:tr>
      <w:tr w:rsidR="00C431D0" w:rsidRPr="00C431D0" w:rsidTr="00C431D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0" w:rsidRPr="00C431D0" w:rsidRDefault="00C431D0" w:rsidP="00C4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Агафонова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431D0" w:rsidRPr="00C431D0" w:rsidTr="00C431D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0" w:rsidRPr="00C431D0" w:rsidRDefault="00C431D0" w:rsidP="00C4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Бонжукова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1D0" w:rsidRPr="00C431D0" w:rsidTr="00C431D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0" w:rsidRPr="00C431D0" w:rsidRDefault="00C431D0" w:rsidP="00C4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Ваулина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1D0" w:rsidRPr="00C431D0" w:rsidTr="00C431D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0" w:rsidRPr="00C431D0" w:rsidRDefault="00C431D0" w:rsidP="00C4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Дуркина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431D0" w:rsidRPr="00C431D0" w:rsidTr="00C431D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0" w:rsidRPr="00C431D0" w:rsidRDefault="00C431D0" w:rsidP="00C4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Заглубоцкая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1D0" w:rsidRPr="00C431D0" w:rsidTr="00C431D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0" w:rsidRPr="00C431D0" w:rsidRDefault="00C431D0" w:rsidP="00C4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31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Засухина</w:t>
            </w:r>
            <w:proofErr w:type="spellEnd"/>
            <w:proofErr w:type="gramStart"/>
            <w:r w:rsidRPr="00C431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Ж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1D0" w:rsidRPr="00C431D0" w:rsidTr="00C431D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0" w:rsidRPr="00C431D0" w:rsidRDefault="00C431D0" w:rsidP="00C4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Игнатова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1D0" w:rsidRPr="00C431D0" w:rsidTr="00C431D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0" w:rsidRPr="00C431D0" w:rsidRDefault="00C431D0" w:rsidP="00C4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Левочкина 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1D0" w:rsidRPr="00C431D0" w:rsidTr="00C431D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0" w:rsidRPr="00C431D0" w:rsidRDefault="00C431D0" w:rsidP="00C4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Матейчик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431D0" w:rsidRPr="00C431D0" w:rsidTr="00C431D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0" w:rsidRPr="00C431D0" w:rsidRDefault="00C431D0" w:rsidP="00C4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Опря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431D0" w:rsidRPr="00C431D0" w:rsidTr="00C431D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0" w:rsidRPr="00C431D0" w:rsidRDefault="00C431D0" w:rsidP="00C4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Панева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431D0" w:rsidRPr="00C431D0" w:rsidTr="00C431D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0" w:rsidRPr="00C431D0" w:rsidRDefault="00C431D0" w:rsidP="00C4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Панюшина 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431D0" w:rsidRPr="00C431D0" w:rsidTr="00C431D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0" w:rsidRPr="00C431D0" w:rsidRDefault="00C431D0" w:rsidP="00C4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Петрова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431D0" w:rsidRPr="00C431D0" w:rsidTr="00C431D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0" w:rsidRPr="00C431D0" w:rsidRDefault="00C431D0" w:rsidP="00C4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Половникова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1D0" w:rsidRPr="00C431D0" w:rsidTr="00C431D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0" w:rsidRPr="00C431D0" w:rsidRDefault="00C431D0" w:rsidP="00C4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Шаманина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431D0" w:rsidRPr="00C431D0" w:rsidTr="00C431D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0" w:rsidRPr="00C431D0" w:rsidRDefault="00C431D0" w:rsidP="00C4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Юревичуте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1D0" w:rsidRPr="00C431D0" w:rsidTr="00C431D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0" w:rsidRPr="00C431D0" w:rsidRDefault="00C431D0" w:rsidP="00C43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Ющенко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D0" w:rsidRPr="00C431D0" w:rsidRDefault="00C431D0" w:rsidP="00C4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0847A6" w:rsidRDefault="000847A6" w:rsidP="0008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A6" w:rsidRPr="000847A6" w:rsidRDefault="000847A6" w:rsidP="0008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47A6" w:rsidRPr="000847A6" w:rsidSect="00C431D0">
      <w:pgSz w:w="16838" w:h="11906" w:orient="landscape"/>
      <w:pgMar w:top="851" w:right="709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054D7"/>
    <w:multiLevelType w:val="hybridMultilevel"/>
    <w:tmpl w:val="29A2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F5765"/>
    <w:multiLevelType w:val="hybridMultilevel"/>
    <w:tmpl w:val="EB80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E1ED0"/>
    <w:multiLevelType w:val="hybridMultilevel"/>
    <w:tmpl w:val="83CC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81391"/>
    <w:multiLevelType w:val="hybridMultilevel"/>
    <w:tmpl w:val="968A8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0847A6"/>
    <w:rsid w:val="00241908"/>
    <w:rsid w:val="002B4128"/>
    <w:rsid w:val="00436D81"/>
    <w:rsid w:val="0047540F"/>
    <w:rsid w:val="004F0546"/>
    <w:rsid w:val="00602C93"/>
    <w:rsid w:val="0064530B"/>
    <w:rsid w:val="0068031A"/>
    <w:rsid w:val="006D2BAD"/>
    <w:rsid w:val="00711223"/>
    <w:rsid w:val="007202F0"/>
    <w:rsid w:val="008560B9"/>
    <w:rsid w:val="008652E6"/>
    <w:rsid w:val="00870E7A"/>
    <w:rsid w:val="008F07A8"/>
    <w:rsid w:val="00914422"/>
    <w:rsid w:val="00B26E7D"/>
    <w:rsid w:val="00B4469B"/>
    <w:rsid w:val="00C431D0"/>
    <w:rsid w:val="00C745A9"/>
    <w:rsid w:val="00C832C8"/>
    <w:rsid w:val="00DE4AA5"/>
    <w:rsid w:val="00E33D7D"/>
    <w:rsid w:val="00E926A7"/>
    <w:rsid w:val="00F0374B"/>
    <w:rsid w:val="00F44A00"/>
    <w:rsid w:val="00F51A02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2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15</cp:revision>
  <dcterms:created xsi:type="dcterms:W3CDTF">2020-03-29T18:34:00Z</dcterms:created>
  <dcterms:modified xsi:type="dcterms:W3CDTF">2020-06-04T21:41:00Z</dcterms:modified>
</cp:coreProperties>
</file>