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73691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73691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73691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73691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736919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«Знакомство дошкольников с ПДД»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19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736919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https://vk.com/club13427746?w=wall-13427746_1646%2Fall</w:t>
        </w:r>
      </w:hyperlink>
      <w:r w:rsidRPr="00736919">
        <w:rPr>
          <w:rFonts w:ascii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sz w:val="28"/>
          <w:szCs w:val="28"/>
        </w:rPr>
        <w:t>и изучить соответствующий конспект и составить по нему презентацию к данному занятию. Презентацию и конспект сдать на проверку.</w:t>
      </w:r>
    </w:p>
    <w:p w:rsidR="00736919" w:rsidRPr="00A0405A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должны быть следующие слайды:</w:t>
      </w: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– название занятия, возрастная группа, программное содержание.</w:t>
      </w: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слайда – слайды для детей.</w:t>
      </w:r>
    </w:p>
    <w:p w:rsidR="00736919" w:rsidRPr="00A0405A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необходимо дополнить нумерацией слайдов.</w:t>
      </w: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736919" w:rsidRDefault="00736919" w:rsidP="0073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</w:p>
    <w:p w:rsidR="00736919" w:rsidRDefault="00736919" w:rsidP="0073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</w:p>
    <w:p w:rsidR="00736919" w:rsidRDefault="00736919" w:rsidP="0073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736919" w:rsidRDefault="00736919" w:rsidP="0073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</w:p>
    <w:p w:rsidR="00736919" w:rsidRDefault="0073691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161037" w:rsidRPr="00A0405A" w:rsidRDefault="00161037" w:rsidP="00711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4"/>
        <w:gridCol w:w="5655"/>
      </w:tblGrid>
      <w:tr w:rsidR="00B61DC7" w:rsidRPr="00B61DC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1037" w:rsidRPr="00161037" w:rsidRDefault="00B61DC7" w:rsidP="00B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1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161037" w:rsidRPr="00161037" w:rsidRDefault="00B61DC7" w:rsidP="00B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студентки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1037" w:rsidRPr="00161037" w:rsidRDefault="00B61DC7" w:rsidP="00B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6103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61037" w:rsidRPr="00161037" w:rsidRDefault="00B61DC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shd w:val="clear" w:color="auto" w:fill="auto"/>
            <w:vAlign w:val="bottom"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дорожные знаки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крокодилу Гене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примерным пешеходом и пассажиром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пешеход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дорожные знаки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городским транспортом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Матейчик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дорожных знаков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наши друзья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огонек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городским транспортом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Шаманина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городским транспортом</w:t>
            </w:r>
          </w:p>
        </w:tc>
      </w:tr>
      <w:tr w:rsidR="00B61DC7" w:rsidRPr="00161037" w:rsidTr="00B61DC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:rsidR="00161037" w:rsidRPr="00161037" w:rsidRDefault="00161037" w:rsidP="0016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61037" w:rsidRPr="00161037" w:rsidRDefault="00B61DC7" w:rsidP="00B6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</w:tr>
    </w:tbl>
    <w:p w:rsidR="00161037" w:rsidRPr="00736919" w:rsidRDefault="0016103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037" w:rsidRPr="00736919" w:rsidSect="00A040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161037"/>
    <w:rsid w:val="004F0546"/>
    <w:rsid w:val="00602C93"/>
    <w:rsid w:val="0068031A"/>
    <w:rsid w:val="00711223"/>
    <w:rsid w:val="00736919"/>
    <w:rsid w:val="008560B9"/>
    <w:rsid w:val="008652E6"/>
    <w:rsid w:val="008F07A8"/>
    <w:rsid w:val="00914422"/>
    <w:rsid w:val="00A0405A"/>
    <w:rsid w:val="00B61DC7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427746?w=wall-13427746_1646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2020-05-14T18:34:00Z</dcterms:modified>
</cp:coreProperties>
</file>