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695"/>
        <w:gridCol w:w="8052"/>
      </w:tblGrid>
      <w:tr w:rsidR="00711223" w:rsidRPr="00711223" w:rsidTr="00711223">
        <w:tc>
          <w:tcPr>
            <w:tcW w:w="1526" w:type="dxa"/>
          </w:tcPr>
          <w:p w:rsidR="00711223" w:rsidRPr="00711223" w:rsidRDefault="00711223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223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8221" w:type="dxa"/>
          </w:tcPr>
          <w:p w:rsidR="00711223" w:rsidRPr="00711223" w:rsidRDefault="00B0418E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223">
              <w:rPr>
                <w:rFonts w:ascii="Times New Roman" w:hAnsi="Times New Roman" w:cs="Times New Roman"/>
                <w:sz w:val="28"/>
                <w:szCs w:val="28"/>
              </w:rPr>
              <w:t>Теоретические и методические основы социально-нравственного воспитания</w:t>
            </w:r>
          </w:p>
        </w:tc>
      </w:tr>
      <w:tr w:rsidR="00711223" w:rsidRPr="00711223" w:rsidTr="00711223">
        <w:tc>
          <w:tcPr>
            <w:tcW w:w="1526" w:type="dxa"/>
          </w:tcPr>
          <w:p w:rsidR="00711223" w:rsidRPr="00711223" w:rsidRDefault="00711223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223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21" w:type="dxa"/>
          </w:tcPr>
          <w:p w:rsidR="00711223" w:rsidRPr="00711223" w:rsidRDefault="00B0418E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О-ДО</w:t>
            </w:r>
            <w:proofErr w:type="gramEnd"/>
          </w:p>
        </w:tc>
      </w:tr>
      <w:tr w:rsidR="00711223" w:rsidRPr="00711223" w:rsidTr="00711223">
        <w:tc>
          <w:tcPr>
            <w:tcW w:w="1526" w:type="dxa"/>
          </w:tcPr>
          <w:p w:rsidR="00711223" w:rsidRPr="00711223" w:rsidRDefault="00711223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223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8221" w:type="dxa"/>
          </w:tcPr>
          <w:p w:rsidR="00711223" w:rsidRPr="00711223" w:rsidRDefault="00B0418E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</w:tc>
      </w:tr>
      <w:tr w:rsidR="00711223" w:rsidRPr="00711223" w:rsidTr="00711223">
        <w:tc>
          <w:tcPr>
            <w:tcW w:w="1526" w:type="dxa"/>
          </w:tcPr>
          <w:p w:rsidR="00711223" w:rsidRPr="00711223" w:rsidRDefault="00711223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223">
              <w:rPr>
                <w:rFonts w:ascii="Times New Roman" w:hAnsi="Times New Roman" w:cs="Times New Roman"/>
                <w:sz w:val="28"/>
                <w:szCs w:val="28"/>
              </w:rPr>
              <w:t>Дата сдачи</w:t>
            </w:r>
          </w:p>
        </w:tc>
        <w:tc>
          <w:tcPr>
            <w:tcW w:w="8221" w:type="dxa"/>
          </w:tcPr>
          <w:p w:rsidR="00711223" w:rsidRPr="00711223" w:rsidRDefault="00186042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27.04.20</w:t>
            </w:r>
          </w:p>
        </w:tc>
      </w:tr>
      <w:tr w:rsidR="0068031A" w:rsidRPr="00711223" w:rsidTr="00711223">
        <w:tc>
          <w:tcPr>
            <w:tcW w:w="1526" w:type="dxa"/>
          </w:tcPr>
          <w:p w:rsidR="0068031A" w:rsidRPr="00711223" w:rsidRDefault="0068031A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8221" w:type="dxa"/>
          </w:tcPr>
          <w:p w:rsidR="0068031A" w:rsidRPr="00711223" w:rsidRDefault="00B0418E" w:rsidP="0071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18E">
              <w:rPr>
                <w:rFonts w:ascii="Times New Roman" w:hAnsi="Times New Roman" w:cs="Times New Roman"/>
                <w:sz w:val="28"/>
                <w:szCs w:val="28"/>
              </w:rPr>
              <w:t>Предметный мир и его роль в процессе социализации личности.</w:t>
            </w:r>
          </w:p>
        </w:tc>
      </w:tr>
    </w:tbl>
    <w:p w:rsidR="00F44A00" w:rsidRPr="00711223" w:rsidRDefault="00F44A00" w:rsidP="00711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223" w:rsidRDefault="00B0418E" w:rsidP="00711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186042" w:rsidRDefault="00186042" w:rsidP="00711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тему «</w:t>
      </w:r>
      <w:r w:rsidRPr="00B0418E">
        <w:rPr>
          <w:rFonts w:ascii="Times New Roman" w:hAnsi="Times New Roman" w:cs="Times New Roman"/>
          <w:sz w:val="28"/>
          <w:szCs w:val="28"/>
        </w:rPr>
        <w:t>Предметный мир и его роль в процессе социализации личности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86042" w:rsidRDefault="00186042" w:rsidP="00711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задания, обозначенные в тексте звездочкой.</w:t>
      </w:r>
    </w:p>
    <w:p w:rsidR="00186042" w:rsidRPr="00711223" w:rsidRDefault="00186042" w:rsidP="00711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следующем уроке по данной теме будете создавать демонстрационное пособие.</w:t>
      </w:r>
      <w:bookmarkStart w:id="0" w:name="_GoBack"/>
      <w:bookmarkEnd w:id="0"/>
    </w:p>
    <w:p w:rsidR="00EF2FED" w:rsidRDefault="00EF2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1223" w:rsidRDefault="00186042" w:rsidP="00711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4.95pt;margin-top:133.05pt;width:36.75pt;height:39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EF2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033970"/>
            <wp:effectExtent l="0" t="0" r="0" b="0"/>
            <wp:docPr id="1" name="Рисунок 1" descr="G:\дистанционное обучение\задания на 24.04.20 Третьякова\IMG_20200423_22400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задания на 24.04.20 Третьякова\IMG_20200423_224009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77" r="8173" b="14904"/>
                    <a:stretch/>
                  </pic:blipFill>
                  <pic:spPr bwMode="auto">
                    <a:xfrm>
                      <a:off x="0" y="0"/>
                      <a:ext cx="4217321" cy="30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FED" w:rsidRDefault="00186042" w:rsidP="00EF2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2" style="position:absolute;margin-left:67.95pt;margin-top:314.95pt;width:36.75pt;height:39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EF2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ADFB2" wp14:editId="1D349CD6">
            <wp:extent cx="5523134" cy="3266722"/>
            <wp:effectExtent l="0" t="1123950" r="0" b="1115060"/>
            <wp:docPr id="2" name="Рисунок 2" descr="G:\дистанционное обучение\задания на 24.04.20 Третьякова\IMG_20200423_2240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задания на 24.04.20 Третьякова\IMG_20200423_22402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17414" r="6730" b="20299"/>
                    <a:stretch/>
                  </pic:blipFill>
                  <pic:spPr bwMode="auto">
                    <a:xfrm rot="16200000">
                      <a:off x="0" y="0"/>
                      <a:ext cx="5536747" cy="32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FED" w:rsidRDefault="00EF2FED" w:rsidP="00EF2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92AE8C" wp14:editId="083EE311">
            <wp:extent cx="3914775" cy="6886575"/>
            <wp:effectExtent l="0" t="0" r="0" b="0"/>
            <wp:docPr id="3" name="Рисунок 3" descr="G:\дистанционное обучение\задания на 24.04.20 Третьякова\IMG_20200423_22405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задания на 24.04.20 Третьякова\IMG_20200423_224056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8053" r="19231" b="5048"/>
                    <a:stretch/>
                  </pic:blipFill>
                  <pic:spPr bwMode="auto">
                    <a:xfrm>
                      <a:off x="0" y="0"/>
                      <a:ext cx="3912684" cy="68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FED" w:rsidRDefault="00EF2FED" w:rsidP="00EF2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29573F" wp14:editId="3004F1A4">
            <wp:extent cx="3733800" cy="6248400"/>
            <wp:effectExtent l="0" t="0" r="0" b="0"/>
            <wp:docPr id="4" name="Рисунок 4" descr="G:\дистанционное обучение\задания на 24.04.20 Третьякова\IMG_20200423_22410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задания на 24.04.20 Третьякова\IMG_20200423_224109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16466" r="20353" b="4688"/>
                    <a:stretch/>
                  </pic:blipFill>
                  <pic:spPr bwMode="auto">
                    <a:xfrm>
                      <a:off x="0" y="0"/>
                      <a:ext cx="3731806" cy="624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FED" w:rsidRDefault="00EF2FED" w:rsidP="00EF2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FAB250" wp14:editId="36975226">
            <wp:extent cx="4191000" cy="7543800"/>
            <wp:effectExtent l="0" t="0" r="0" b="0"/>
            <wp:docPr id="5" name="Рисунок 5" descr="G:\дистанционное обучение\задания на 24.04.20 Третьякова\IMG_20200423_22412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задания на 24.04.20 Третьякова\IMG_20200423_224120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4808" r="15064"/>
                    <a:stretch/>
                  </pic:blipFill>
                  <pic:spPr bwMode="auto">
                    <a:xfrm>
                      <a:off x="0" y="0"/>
                      <a:ext cx="4188761" cy="75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FED" w:rsidRDefault="00186042" w:rsidP="00EF2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8" type="#_x0000_t12" style="position:absolute;margin-left:-16.05pt;margin-top:265.05pt;width:36.75pt;height:39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EF2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2AB13" wp14:editId="0A39E873">
            <wp:extent cx="4286250" cy="7372349"/>
            <wp:effectExtent l="0" t="0" r="0" b="0"/>
            <wp:docPr id="6" name="Рисунок 6" descr="G:\дистанционное обучение\задания на 24.04.20 Третьякова\IMG_20200423_2241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танционное обучение\задания на 24.04.20 Третьякова\IMG_20200423_224125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6972" r="12660"/>
                    <a:stretch/>
                  </pic:blipFill>
                  <pic:spPr bwMode="auto">
                    <a:xfrm>
                      <a:off x="0" y="0"/>
                      <a:ext cx="4283961" cy="73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FED" w:rsidRDefault="00EF2FED" w:rsidP="00EF2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F3CBCE" wp14:editId="00DE5A88">
            <wp:extent cx="4133850" cy="7467600"/>
            <wp:effectExtent l="0" t="0" r="0" b="0"/>
            <wp:docPr id="7" name="Рисунок 7" descr="G:\дистанционное обучение\задания на 24.04.20 Третьякова\IMG_20200423_22414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станционное обучение\задания на 24.04.20 Третьякова\IMG_20200423_224143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5769" r="16026"/>
                    <a:stretch/>
                  </pic:blipFill>
                  <pic:spPr bwMode="auto">
                    <a:xfrm>
                      <a:off x="0" y="0"/>
                      <a:ext cx="4131642" cy="74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FED" w:rsidRPr="00711223" w:rsidRDefault="00186042" w:rsidP="00EF2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9" type="#_x0000_t12" style="position:absolute;margin-left:-12.3pt;margin-top:311.55pt;width:36.75pt;height:39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EF2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4991100"/>
            <wp:effectExtent l="0" t="0" r="0" b="0"/>
            <wp:docPr id="8" name="Рисунок 8" descr="G:\дистанционное обучение\задания на 24.04.20 Третьякова\IMG_20200423_22414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станционное обучение\задания на 24.04.20 Третьякова\IMG_20200423_224148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14784" r="12020" b="22236"/>
                    <a:stretch/>
                  </pic:blipFill>
                  <pic:spPr bwMode="auto">
                    <a:xfrm>
                      <a:off x="0" y="0"/>
                      <a:ext cx="4445799" cy="49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2FED" w:rsidRPr="00711223" w:rsidSect="00F44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1223"/>
    <w:rsid w:val="00186042"/>
    <w:rsid w:val="004F0546"/>
    <w:rsid w:val="00602C93"/>
    <w:rsid w:val="0068031A"/>
    <w:rsid w:val="00711223"/>
    <w:rsid w:val="008560B9"/>
    <w:rsid w:val="008652E6"/>
    <w:rsid w:val="008F07A8"/>
    <w:rsid w:val="00914422"/>
    <w:rsid w:val="00B0418E"/>
    <w:rsid w:val="00EF2FED"/>
    <w:rsid w:val="00F44A00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1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Пользователь Windows</cp:lastModifiedBy>
  <cp:revision>4</cp:revision>
  <dcterms:created xsi:type="dcterms:W3CDTF">2020-03-29T18:34:00Z</dcterms:created>
  <dcterms:modified xsi:type="dcterms:W3CDTF">2020-04-23T20:06:00Z</dcterms:modified>
</cp:coreProperties>
</file>