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956C" w14:textId="34C87354" w:rsidR="00E5406F" w:rsidRDefault="00E5406F" w:rsidP="00E54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C4D">
        <w:rPr>
          <w:rFonts w:ascii="Times New Roman" w:hAnsi="Times New Roman" w:cs="Times New Roman"/>
          <w:b/>
          <w:bCs/>
          <w:sz w:val="28"/>
          <w:szCs w:val="28"/>
        </w:rPr>
        <w:t>Задание по 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C4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C4D">
        <w:rPr>
          <w:rFonts w:ascii="Times New Roman" w:hAnsi="Times New Roman" w:cs="Times New Roman"/>
          <w:b/>
          <w:bCs/>
          <w:sz w:val="28"/>
          <w:szCs w:val="28"/>
        </w:rPr>
        <w:t xml:space="preserve">МРР на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55C4D">
        <w:rPr>
          <w:rFonts w:ascii="Times New Roman" w:hAnsi="Times New Roman" w:cs="Times New Roman"/>
          <w:b/>
          <w:bCs/>
          <w:sz w:val="28"/>
          <w:szCs w:val="28"/>
        </w:rPr>
        <w:t>.11.21</w:t>
      </w:r>
    </w:p>
    <w:p w14:paraId="368C0CB4" w14:textId="77777777" w:rsidR="00E5406F" w:rsidRPr="00A55C4D" w:rsidRDefault="00E5406F" w:rsidP="00E54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01F45" w14:textId="0611DA54" w:rsidR="00E5406F" w:rsidRPr="00277091" w:rsidRDefault="00E5406F" w:rsidP="00E5406F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091">
        <w:rPr>
          <w:rFonts w:ascii="Times New Roman" w:hAnsi="Times New Roman" w:cs="Times New Roman"/>
          <w:b/>
          <w:bCs/>
          <w:sz w:val="28"/>
          <w:szCs w:val="28"/>
        </w:rPr>
        <w:t>Изучить тему «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грамматического строя речи</w:t>
      </w:r>
      <w:r w:rsidRPr="00277091">
        <w:rPr>
          <w:rFonts w:ascii="Times New Roman" w:hAnsi="Times New Roman" w:cs="Times New Roman"/>
          <w:b/>
          <w:bCs/>
          <w:sz w:val="28"/>
          <w:szCs w:val="28"/>
        </w:rPr>
        <w:t>» по презентации.</w:t>
      </w:r>
    </w:p>
    <w:p w14:paraId="0C4C77A8" w14:textId="1ECF616E" w:rsidR="00E5406F" w:rsidRDefault="00E5406F" w:rsidP="00E5406F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Описать по программе «От рождения до школы»</w:t>
      </w:r>
      <w:r w:rsidRPr="007A2CEC">
        <w:t xml:space="preserve"> </w:t>
      </w:r>
      <w:r w:rsidRPr="007A2CEC">
        <w:rPr>
          <w:rFonts w:ascii="Times New Roman" w:hAnsi="Times New Roman" w:cs="Times New Roman"/>
          <w:b/>
          <w:bCs/>
          <w:sz w:val="28"/>
          <w:szCs w:val="28"/>
        </w:rPr>
        <w:t xml:space="preserve">Н. Е. </w:t>
      </w:r>
      <w:proofErr w:type="spellStart"/>
      <w:r w:rsidRPr="007A2CEC">
        <w:rPr>
          <w:rFonts w:ascii="Times New Roman" w:hAnsi="Times New Roman" w:cs="Times New Roman"/>
          <w:b/>
          <w:bCs/>
          <w:sz w:val="28"/>
          <w:szCs w:val="28"/>
        </w:rPr>
        <w:t>Вераксы</w:t>
      </w:r>
      <w:proofErr w:type="spellEnd"/>
      <w:r w:rsidRPr="007A2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 (задачи по возрастам) раздела «Формирование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грамматического строя речи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образовательной области «Речевое развитие» (можно в печатном варианте). </w:t>
      </w:r>
    </w:p>
    <w:p w14:paraId="6C97167C" w14:textId="20F55EDF" w:rsidR="00E5406F" w:rsidRPr="007A2CEC" w:rsidRDefault="00E5406F" w:rsidP="00E5406F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заполнять таблицу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984"/>
        <w:gridCol w:w="2139"/>
        <w:gridCol w:w="2401"/>
        <w:gridCol w:w="1840"/>
        <w:gridCol w:w="1553"/>
      </w:tblGrid>
      <w:tr w:rsidR="00E5406F" w14:paraId="69CE377F" w14:textId="77777777" w:rsidTr="00E5406F">
        <w:tc>
          <w:tcPr>
            <w:tcW w:w="1984" w:type="dxa"/>
            <w:vMerge w:val="restart"/>
          </w:tcPr>
          <w:p w14:paraId="7B46848F" w14:textId="77777777" w:rsidR="00E5406F" w:rsidRPr="00E34270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7933" w:type="dxa"/>
            <w:gridSpan w:val="4"/>
          </w:tcPr>
          <w:p w14:paraId="5B586958" w14:textId="77777777" w:rsidR="00E5406F" w:rsidRPr="00E34270" w:rsidRDefault="00E5406F" w:rsidP="001069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развития речи</w:t>
            </w:r>
          </w:p>
        </w:tc>
      </w:tr>
      <w:tr w:rsidR="00E5406F" w14:paraId="39E64078" w14:textId="77777777" w:rsidTr="00E5406F">
        <w:tc>
          <w:tcPr>
            <w:tcW w:w="1984" w:type="dxa"/>
            <w:vMerge/>
          </w:tcPr>
          <w:p w14:paraId="2733FDDF" w14:textId="77777777" w:rsidR="00E5406F" w:rsidRPr="00E34270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14:paraId="109F1BB9" w14:textId="77777777" w:rsidR="00E5406F" w:rsidRPr="00E34270" w:rsidRDefault="00E5406F" w:rsidP="0010698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</w:t>
            </w:r>
          </w:p>
          <w:p w14:paraId="42F7352A" w14:textId="77777777" w:rsidR="00E5406F" w:rsidRPr="00E34270" w:rsidRDefault="00E5406F" w:rsidP="001069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словаря</w:t>
            </w:r>
          </w:p>
        </w:tc>
        <w:tc>
          <w:tcPr>
            <w:tcW w:w="2401" w:type="dxa"/>
          </w:tcPr>
          <w:p w14:paraId="28D8FD3F" w14:textId="77777777" w:rsidR="00E5406F" w:rsidRP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540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Грамматический</w:t>
            </w:r>
          </w:p>
          <w:p w14:paraId="170B96D4" w14:textId="46C3055B" w:rsidR="00E5406F" w:rsidRPr="00E5406F" w:rsidRDefault="00E5406F" w:rsidP="00E540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540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строй</w:t>
            </w:r>
          </w:p>
          <w:p w14:paraId="20BF6580" w14:textId="6B37A3CB" w:rsidR="00E5406F" w:rsidRDefault="00E5406F" w:rsidP="00E540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0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речи</w:t>
            </w:r>
          </w:p>
        </w:tc>
        <w:tc>
          <w:tcPr>
            <w:tcW w:w="1840" w:type="dxa"/>
          </w:tcPr>
          <w:p w14:paraId="69A59FC9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11EFDC61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06F" w14:paraId="3D4B1E0B" w14:textId="77777777" w:rsidTr="00E5406F">
        <w:tc>
          <w:tcPr>
            <w:tcW w:w="1984" w:type="dxa"/>
          </w:tcPr>
          <w:p w14:paraId="5143FD28" w14:textId="77777777" w:rsidR="00E5406F" w:rsidRPr="00E34270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Вторая группа </w:t>
            </w:r>
          </w:p>
          <w:p w14:paraId="3853BEE6" w14:textId="77777777" w:rsidR="00E5406F" w:rsidRPr="00E34270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раннего возраста</w:t>
            </w:r>
          </w:p>
        </w:tc>
        <w:tc>
          <w:tcPr>
            <w:tcW w:w="2139" w:type="dxa"/>
          </w:tcPr>
          <w:p w14:paraId="7FCF4F73" w14:textId="77777777" w:rsidR="00E5406F" w:rsidRPr="00E34270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</w:tcPr>
          <w:p w14:paraId="4F27DD12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</w:tcPr>
          <w:p w14:paraId="4758E3C4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3826A315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06F" w14:paraId="7458279C" w14:textId="77777777" w:rsidTr="00E5406F">
        <w:tc>
          <w:tcPr>
            <w:tcW w:w="1984" w:type="dxa"/>
          </w:tcPr>
          <w:p w14:paraId="05CC556E" w14:textId="77777777" w:rsidR="00E5406F" w:rsidRPr="00E34270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Младшая группа</w:t>
            </w:r>
          </w:p>
        </w:tc>
        <w:tc>
          <w:tcPr>
            <w:tcW w:w="2139" w:type="dxa"/>
          </w:tcPr>
          <w:p w14:paraId="0AF610BD" w14:textId="77777777" w:rsidR="00E5406F" w:rsidRPr="00E34270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</w:tcPr>
          <w:p w14:paraId="1CECE9D8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</w:tcPr>
          <w:p w14:paraId="47D3CC60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23544E9A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06F" w14:paraId="6D05BBD0" w14:textId="77777777" w:rsidTr="00E5406F">
        <w:tc>
          <w:tcPr>
            <w:tcW w:w="1984" w:type="dxa"/>
          </w:tcPr>
          <w:p w14:paraId="74F47851" w14:textId="77777777" w:rsidR="00E5406F" w:rsidRPr="00E34270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Средняя группа</w:t>
            </w:r>
          </w:p>
        </w:tc>
        <w:tc>
          <w:tcPr>
            <w:tcW w:w="2139" w:type="dxa"/>
          </w:tcPr>
          <w:p w14:paraId="61B8A3F3" w14:textId="77777777" w:rsidR="00E5406F" w:rsidRPr="00E34270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</w:tcPr>
          <w:p w14:paraId="03768A1B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</w:tcPr>
          <w:p w14:paraId="759CE5B4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1F251790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06F" w14:paraId="05A8C191" w14:textId="77777777" w:rsidTr="00E5406F">
        <w:tc>
          <w:tcPr>
            <w:tcW w:w="1984" w:type="dxa"/>
          </w:tcPr>
          <w:p w14:paraId="100305DD" w14:textId="77777777" w:rsidR="00E5406F" w:rsidRPr="00E34270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Старшая группа</w:t>
            </w:r>
          </w:p>
        </w:tc>
        <w:tc>
          <w:tcPr>
            <w:tcW w:w="2139" w:type="dxa"/>
          </w:tcPr>
          <w:p w14:paraId="5F04A6F5" w14:textId="77777777" w:rsidR="00E5406F" w:rsidRPr="00E34270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</w:tcPr>
          <w:p w14:paraId="5085DD45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</w:tcPr>
          <w:p w14:paraId="3A8678DB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53D74CC3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06F" w14:paraId="580C9E29" w14:textId="77777777" w:rsidTr="00E5406F">
        <w:tc>
          <w:tcPr>
            <w:tcW w:w="1984" w:type="dxa"/>
          </w:tcPr>
          <w:p w14:paraId="36167A4B" w14:textId="77777777" w:rsidR="00E5406F" w:rsidRPr="00E34270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Подготовительная группа</w:t>
            </w:r>
          </w:p>
        </w:tc>
        <w:tc>
          <w:tcPr>
            <w:tcW w:w="2139" w:type="dxa"/>
          </w:tcPr>
          <w:p w14:paraId="175E65F1" w14:textId="77777777" w:rsidR="00E5406F" w:rsidRPr="00E34270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</w:tcPr>
          <w:p w14:paraId="1B798819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</w:tcPr>
          <w:p w14:paraId="2066EDBE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27BB5084" w14:textId="77777777" w:rsidR="00E5406F" w:rsidRDefault="00E5406F" w:rsidP="001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71C6C4C" w14:textId="77777777" w:rsidR="00E5406F" w:rsidRPr="00E5406F" w:rsidRDefault="00E5406F" w:rsidP="00E540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3CB86" w14:textId="229F7201" w:rsidR="007338FE" w:rsidRPr="00E5406F" w:rsidRDefault="00E5406F">
      <w:pPr>
        <w:rPr>
          <w:rFonts w:ascii="Times New Roman" w:hAnsi="Times New Roman" w:cs="Times New Roman"/>
          <w:sz w:val="28"/>
          <w:szCs w:val="28"/>
        </w:rPr>
      </w:pPr>
      <w:r w:rsidRPr="00E5406F">
        <w:rPr>
          <w:rFonts w:ascii="Times New Roman" w:hAnsi="Times New Roman" w:cs="Times New Roman"/>
          <w:sz w:val="28"/>
          <w:szCs w:val="28"/>
        </w:rPr>
        <w:t>Работу прислать 10.11.21</w:t>
      </w:r>
    </w:p>
    <w:sectPr w:rsidR="007338FE" w:rsidRPr="00E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02EDB"/>
    <w:multiLevelType w:val="hybridMultilevel"/>
    <w:tmpl w:val="2952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B1"/>
    <w:rsid w:val="005366B1"/>
    <w:rsid w:val="007338FE"/>
    <w:rsid w:val="00E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299F"/>
  <w15:chartTrackingRefBased/>
  <w15:docId w15:val="{84416849-912F-44B0-BBF6-34E6CC8E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6F"/>
    <w:pPr>
      <w:ind w:left="720"/>
      <w:contextualSpacing/>
    </w:pPr>
  </w:style>
  <w:style w:type="table" w:styleId="a4">
    <w:name w:val="Table Grid"/>
    <w:basedOn w:val="a1"/>
    <w:uiPriority w:val="39"/>
    <w:rsid w:val="00E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</cp:revision>
  <dcterms:created xsi:type="dcterms:W3CDTF">2021-11-09T12:09:00Z</dcterms:created>
  <dcterms:modified xsi:type="dcterms:W3CDTF">2021-11-09T12:11:00Z</dcterms:modified>
</cp:coreProperties>
</file>