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996" w14:textId="07818E70" w:rsidR="00B171C0" w:rsidRDefault="00B171C0" w:rsidP="00B171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по МДК «Теоретические основы организации обучения в разных возрастных группах» на 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.10.21</w:t>
      </w:r>
    </w:p>
    <w:p w14:paraId="5D540DCA" w14:textId="77777777" w:rsidR="00B171C0" w:rsidRDefault="00B171C0" w:rsidP="00B171C0">
      <w:pPr>
        <w:jc w:val="center"/>
        <w:rPr>
          <w:b/>
          <w:bCs/>
          <w:sz w:val="28"/>
          <w:szCs w:val="28"/>
        </w:rPr>
      </w:pPr>
    </w:p>
    <w:p w14:paraId="7CA1F777" w14:textId="65AEA152" w:rsidR="00B171C0" w:rsidRDefault="00B171C0" w:rsidP="00321C2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информацию из учебника</w:t>
      </w:r>
      <w:r w:rsidRPr="00B171C0">
        <w:rPr>
          <w:sz w:val="28"/>
          <w:szCs w:val="28"/>
        </w:rPr>
        <w:t xml:space="preserve"> </w:t>
      </w:r>
      <w:r>
        <w:rPr>
          <w:sz w:val="28"/>
          <w:szCs w:val="28"/>
        </w:rPr>
        <w:t>С. А. Козловой, Т. А. Куликовой «Дошкольная педагогика»</w:t>
      </w:r>
      <w:r>
        <w:rPr>
          <w:sz w:val="28"/>
          <w:szCs w:val="28"/>
        </w:rPr>
        <w:t xml:space="preserve"> на стр. </w:t>
      </w:r>
      <w:r w:rsidR="00321C25">
        <w:rPr>
          <w:sz w:val="28"/>
          <w:szCs w:val="28"/>
        </w:rPr>
        <w:t xml:space="preserve">137-146, дать краткую характеристику методов организации УПД. </w:t>
      </w:r>
    </w:p>
    <w:p w14:paraId="776FB408" w14:textId="3F610B13" w:rsidR="00321C25" w:rsidRDefault="00321C25" w:rsidP="00321C2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Фото работы предоставить не позднее 15.00 23.10</w:t>
      </w:r>
    </w:p>
    <w:p w14:paraId="5C8FC3A2" w14:textId="77777777" w:rsidR="000E4637" w:rsidRDefault="000E4637"/>
    <w:sectPr w:rsidR="000E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145"/>
    <w:multiLevelType w:val="hybridMultilevel"/>
    <w:tmpl w:val="E3D8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1"/>
    <w:rsid w:val="000E4637"/>
    <w:rsid w:val="00321C25"/>
    <w:rsid w:val="00504AC1"/>
    <w:rsid w:val="00B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C51E"/>
  <w15:chartTrackingRefBased/>
  <w15:docId w15:val="{AE88C4C6-531A-4C79-9B44-A19AC4CA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2021-10-22T05:20:00Z</dcterms:created>
  <dcterms:modified xsi:type="dcterms:W3CDTF">2021-10-22T05:46:00Z</dcterms:modified>
</cp:coreProperties>
</file>