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F202" w14:textId="61A62AF6" w:rsidR="0077125F" w:rsidRDefault="0033787E" w:rsidP="003378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F4A">
        <w:rPr>
          <w:rFonts w:ascii="Times New Roman" w:hAnsi="Times New Roman" w:cs="Times New Roman"/>
          <w:b/>
          <w:bCs/>
          <w:sz w:val="28"/>
          <w:szCs w:val="28"/>
        </w:rPr>
        <w:t>Задание по Психологии на 6.11.21</w:t>
      </w:r>
    </w:p>
    <w:p w14:paraId="3ECB008D" w14:textId="77777777" w:rsidR="004D42B2" w:rsidRPr="000D4F4A" w:rsidRDefault="004D42B2" w:rsidP="003378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4465C" w14:textId="46E3EE2B" w:rsidR="00707903" w:rsidRPr="00707903" w:rsidRDefault="00707903" w:rsidP="000D4F4A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в интернете </w:t>
      </w:r>
      <w:r w:rsidRPr="00707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ПРАКТИКУМ ПО ОБЩЕЙ ПСИХОЛОГИИ Т.</w:t>
      </w:r>
      <w:r w:rsidR="004D4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7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</w:t>
      </w:r>
      <w:r w:rsidR="004D4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7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Пашукова</w:t>
      </w:r>
      <w:proofErr w:type="spellEnd"/>
      <w:r w:rsidRPr="0070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сайте </w:t>
      </w:r>
      <w:hyperlink r:id="rId5" w:tgtFrame="_blank" w:history="1">
        <w:r w:rsidRPr="0070790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BFBFB"/>
          </w:rPr>
          <w:t>psylib.org.ua</w:t>
        </w:r>
      </w:hyperlink>
    </w:p>
    <w:p w14:paraId="3FCF0B18" w14:textId="71BAA2C4" w:rsidR="00707903" w:rsidRPr="00707903" w:rsidRDefault="00707903" w:rsidP="004D42B2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Открыть тему 6. Воображение</w:t>
      </w:r>
    </w:p>
    <w:p w14:paraId="1B4C7050" w14:textId="5D0BE571" w:rsidR="008663D5" w:rsidRPr="00707903" w:rsidRDefault="00707903" w:rsidP="004D42B2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</w:rPr>
        <w:t>и</w:t>
      </w:r>
      <w:r w:rsidR="008663D5" w:rsidRPr="00707903"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</w:rPr>
        <w:t>сследование индивидуальных особенностей воображения</w:t>
      </w:r>
      <w:r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(18)и </w:t>
      </w:r>
      <w:r w:rsidR="008663D5" w:rsidRPr="00707903"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Исследование творческого </w:t>
      </w:r>
      <w:r w:rsidRPr="00707903"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</w:rPr>
        <w:t>воображения</w:t>
      </w:r>
      <w:r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(19).</w:t>
      </w:r>
    </w:p>
    <w:p w14:paraId="2C6E0C79" w14:textId="171453DE" w:rsidR="00707903" w:rsidRPr="004D42B2" w:rsidRDefault="00707903" w:rsidP="004D42B2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2B2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Оценить особенности своего воображения и отправить работу 6.11.21 </w:t>
      </w:r>
      <w:r w:rsidR="000D4F4A" w:rsidRPr="004D42B2">
        <w:rPr>
          <w:rFonts w:ascii="Times New Roman" w:hAnsi="Times New Roman" w:cs="Times New Roman"/>
          <w:color w:val="000000"/>
          <w:spacing w:val="20"/>
          <w:sz w:val="28"/>
          <w:szCs w:val="28"/>
        </w:rPr>
        <w:t>(рисунки и придуманные предложения должны прилагаться).</w:t>
      </w:r>
    </w:p>
    <w:p w14:paraId="4A033303" w14:textId="77777777" w:rsidR="008663D5" w:rsidRPr="004D42B2" w:rsidRDefault="008663D5" w:rsidP="004D4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663D5" w:rsidRPr="004D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77D8"/>
    <w:multiLevelType w:val="hybridMultilevel"/>
    <w:tmpl w:val="42EE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87"/>
    <w:rsid w:val="000D4F4A"/>
    <w:rsid w:val="0033787E"/>
    <w:rsid w:val="00385387"/>
    <w:rsid w:val="004D42B2"/>
    <w:rsid w:val="00707903"/>
    <w:rsid w:val="0077125F"/>
    <w:rsid w:val="008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5666"/>
  <w15:chartTrackingRefBased/>
  <w15:docId w15:val="{FA566A29-D07A-4C24-917D-7A4E6C02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8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7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ylib.org.ua/books/pasht01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5</cp:revision>
  <dcterms:created xsi:type="dcterms:W3CDTF">2021-11-04T12:23:00Z</dcterms:created>
  <dcterms:modified xsi:type="dcterms:W3CDTF">2021-11-05T15:07:00Z</dcterms:modified>
</cp:coreProperties>
</file>