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063D" w14:textId="41BFA4FE" w:rsidR="00BF741C" w:rsidRPr="003E0C96" w:rsidRDefault="006B7E52" w:rsidP="006B7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C96">
        <w:rPr>
          <w:rFonts w:ascii="Times New Roman" w:hAnsi="Times New Roman" w:cs="Times New Roman"/>
          <w:b/>
          <w:sz w:val="28"/>
          <w:szCs w:val="28"/>
        </w:rPr>
        <w:t>Самостоятельная работа №8</w:t>
      </w:r>
    </w:p>
    <w:p w14:paraId="70297F4F" w14:textId="1D1BF556" w:rsidR="006B7E52" w:rsidRDefault="006B7E52" w:rsidP="006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значение выражения:</w:t>
      </w:r>
    </w:p>
    <w:p w14:paraId="549F9DF0" w14:textId="7D6BE954" w:rsidR="006B7E52" w:rsidRDefault="006B7E52" w:rsidP="006B7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723 х 306: 54 + (278 152 -84256)</w:t>
      </w:r>
    </w:p>
    <w:p w14:paraId="37F12738" w14:textId="3A3AA1D1" w:rsidR="006B7E52" w:rsidRDefault="006B7E52" w:rsidP="006B7E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(10 305 – 9 697) х 504 + 309 168: 76</w:t>
      </w:r>
    </w:p>
    <w:p w14:paraId="765EA83D" w14:textId="286919C8" w:rsidR="006B7E52" w:rsidRDefault="006B7E52" w:rsidP="006B7E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0EDD9A" w14:textId="1BB9C579" w:rsidR="006B7E52" w:rsidRDefault="006B7E52" w:rsidP="006B7E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задачу:</w:t>
      </w:r>
    </w:p>
    <w:p w14:paraId="40D96D07" w14:textId="119511A9" w:rsidR="006B7E52" w:rsidRDefault="006B7E52" w:rsidP="006B7E5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одного населенного пункта в противоположных направлениях выехали одновременно две машины. Скорость первой машины – 100 км/ч, скорость второй машины составляет 60 </w:t>
      </w:r>
      <w:r w:rsidR="003E0C96">
        <w:rPr>
          <w:rFonts w:ascii="Times New Roman" w:hAnsi="Times New Roman" w:cs="Times New Roman"/>
          <w:sz w:val="28"/>
          <w:szCs w:val="28"/>
        </w:rPr>
        <w:t>% скорости первой. Найдите расстояние, которое будет между машинами через 3 часа.</w:t>
      </w:r>
    </w:p>
    <w:p w14:paraId="5DB96DCE" w14:textId="1ED34050" w:rsidR="003E0C96" w:rsidRDefault="003E0C96" w:rsidP="003E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прямоугольник, одна сторона которого 3 см, а площадь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Найдите периметр этого прямоугольника.</w:t>
      </w:r>
    </w:p>
    <w:p w14:paraId="1D969935" w14:textId="77777777" w:rsidR="003E0C96" w:rsidRDefault="003E0C96" w:rsidP="003E0C9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0F1FF84" w14:textId="7FD454B4" w:rsidR="003E0C96" w:rsidRDefault="003E0C96" w:rsidP="003E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уравнения:</w:t>
      </w:r>
    </w:p>
    <w:p w14:paraId="0FC2805E" w14:textId="787F8C55" w:rsidR="003E0C96" w:rsidRDefault="003E0C96" w:rsidP="003E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(640: х -27) х 70 =350</w:t>
      </w:r>
    </w:p>
    <w:p w14:paraId="13674A48" w14:textId="491C789D" w:rsidR="003E0C96" w:rsidRDefault="003E0C96" w:rsidP="003E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290 + х = 640-260</w:t>
      </w:r>
      <w:bookmarkStart w:id="0" w:name="_GoBack"/>
      <w:bookmarkEnd w:id="0"/>
    </w:p>
    <w:p w14:paraId="644C0802" w14:textId="5DC367DD" w:rsidR="009318F2" w:rsidRDefault="009318F2" w:rsidP="003E0C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0E45A0E9" w14:textId="203ACD8F" w:rsidR="003E0C96" w:rsidRDefault="003E0C96" w:rsidP="003E0C96">
      <w:pPr>
        <w:rPr>
          <w:rFonts w:ascii="Times New Roman" w:hAnsi="Times New Roman" w:cs="Times New Roman"/>
          <w:sz w:val="28"/>
          <w:szCs w:val="28"/>
        </w:rPr>
      </w:pPr>
    </w:p>
    <w:p w14:paraId="0AECA24C" w14:textId="3F989D73" w:rsidR="003E0C96" w:rsidRPr="00EF3C94" w:rsidRDefault="003E0C96" w:rsidP="003E0C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меньше – половина четверти числа, или четверть его половины?  </w:t>
      </w:r>
      <w:r w:rsidRPr="00EF3C94">
        <w:rPr>
          <w:rFonts w:ascii="Times New Roman" w:hAnsi="Times New Roman" w:cs="Times New Roman"/>
          <w:sz w:val="28"/>
          <w:szCs w:val="28"/>
          <w:u w:val="single"/>
        </w:rPr>
        <w:t xml:space="preserve">Докажите. </w:t>
      </w:r>
    </w:p>
    <w:p w14:paraId="5CDD0D3B" w14:textId="27518313" w:rsidR="00EF3C94" w:rsidRDefault="00EF3C94" w:rsidP="00EF3C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1E464B" w14:textId="0D7B95A6" w:rsidR="00EF3C94" w:rsidRDefault="00EF3C94" w:rsidP="00EF3C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28B215" w14:textId="0944B2FD" w:rsidR="00EF3C94" w:rsidRDefault="00EF3C94" w:rsidP="00EF3C9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9341D8" w14:textId="06FD93D1" w:rsidR="00EF3C94" w:rsidRPr="003E0C96" w:rsidRDefault="00EF3C94" w:rsidP="00EF3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– 2</w:t>
      </w:r>
      <w:r w:rsidR="009318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.05.2020г.</w:t>
      </w:r>
    </w:p>
    <w:sectPr w:rsidR="00EF3C94" w:rsidRPr="003E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D447A"/>
    <w:multiLevelType w:val="hybridMultilevel"/>
    <w:tmpl w:val="198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04"/>
    <w:rsid w:val="003E0C96"/>
    <w:rsid w:val="006B7E52"/>
    <w:rsid w:val="009318F2"/>
    <w:rsid w:val="00BD763F"/>
    <w:rsid w:val="00BF741C"/>
    <w:rsid w:val="00DE2B04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A724"/>
  <w15:chartTrackingRefBased/>
  <w15:docId w15:val="{F69F3623-0213-425E-9848-75D507F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2020-05-10T10:48:00Z</dcterms:created>
  <dcterms:modified xsi:type="dcterms:W3CDTF">2020-05-18T08:40:00Z</dcterms:modified>
</cp:coreProperties>
</file>