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5D" w:rsidRDefault="001E2F5D" w:rsidP="001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</w:pPr>
      <w:r w:rsidRPr="001E2F5D"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  <w:t>По результатам проверки предыдущего задания следующие замечания:</w:t>
      </w:r>
    </w:p>
    <w:p w:rsidR="001E2F5D" w:rsidRPr="001E2F5D" w:rsidRDefault="001E2F5D" w:rsidP="001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</w:pPr>
    </w:p>
    <w:p w:rsidR="001E2F5D" w:rsidRDefault="001E2F5D" w:rsidP="001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- желательно работать с упражнениями непосредственно в присланном печатном варианте. Если это крайне </w:t>
      </w:r>
      <w:proofErr w:type="spellStart"/>
      <w:proofErr w:type="gramStart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сложно,писать</w:t>
      </w:r>
      <w:proofErr w:type="spellEnd"/>
      <w:proofErr w:type="gram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от руки следует </w:t>
      </w:r>
      <w:proofErr w:type="spellStart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крупно,четко</w:t>
      </w:r>
      <w:proofErr w:type="spell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и понятно.</w:t>
      </w:r>
    </w:p>
    <w:p w:rsidR="001E2F5D" w:rsidRPr="001E2F5D" w:rsidRDefault="001E2F5D" w:rsidP="001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1E2F5D" w:rsidRDefault="001E2F5D" w:rsidP="001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- еще раз проработать материал по грамматике по теме: </w:t>
      </w:r>
      <w:proofErr w:type="spellStart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Perfekt</w:t>
      </w:r>
      <w:proofErr w:type="spell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. Выбор вспомогательного глагола HABEN или SEIN. Есть ошибки.</w:t>
      </w:r>
    </w:p>
    <w:p w:rsidR="001E2F5D" w:rsidRPr="001E2F5D" w:rsidRDefault="001E2F5D" w:rsidP="001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1E2F5D" w:rsidRDefault="001E2F5D" w:rsidP="001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- Рита, упр. 11 переделать полностью, предварительно разобраться с грамматикой</w:t>
      </w:r>
    </w:p>
    <w:p w:rsidR="001E2F5D" w:rsidRPr="001E2F5D" w:rsidRDefault="001E2F5D" w:rsidP="001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1E2F5D" w:rsidRDefault="001E2F5D" w:rsidP="001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- нет работы </w:t>
      </w:r>
      <w:proofErr w:type="spellStart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Шнитовой</w:t>
      </w:r>
      <w:proofErr w:type="spell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Тани. Почему?</w:t>
      </w:r>
    </w:p>
    <w:p w:rsidR="001E2F5D" w:rsidRPr="001E2F5D" w:rsidRDefault="001E2F5D" w:rsidP="001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1E2F5D" w:rsidRPr="001E2F5D" w:rsidRDefault="001E2F5D" w:rsidP="001E2F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Теперь главное! В работах много</w:t>
      </w:r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одинаковых ошибок и совершенно одинакового перевода предложений на русский язык. Вывод: 1. Списывание. 2. Использование интернет - перевода. Оба варианта недопустимы и вредны для получения заслуженного зачета. Прошу впредь пользоваться при необходимости бумажным словарем, индивидуально мыслить и каждой предоставлять свою личную версию перевода. Тогда работа им</w:t>
      </w:r>
      <w:bookmarkStart w:id="0" w:name="_GoBack"/>
      <w:bookmarkEnd w:id="0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еет смысл. Словом, все т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ак, как вас учили на 1 курсе. </w:t>
      </w:r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Всем спасибо за работу!</w:t>
      </w:r>
    </w:p>
    <w:p w:rsidR="001E2F5D" w:rsidRDefault="001E2F5D" w:rsidP="001E2F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1E2F5D" w:rsidRDefault="001E2F5D" w:rsidP="001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1E2F5D" w:rsidRPr="001E2F5D" w:rsidRDefault="001E2F5D" w:rsidP="001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</w:pPr>
      <w:r w:rsidRPr="001E2F5D"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  <w:t>К следующему занятию:</w:t>
      </w:r>
    </w:p>
    <w:p w:rsidR="001E2F5D" w:rsidRPr="001E2F5D" w:rsidRDefault="001E2F5D" w:rsidP="001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1E2F5D" w:rsidRPr="001E2F5D" w:rsidRDefault="001E2F5D" w:rsidP="001E2F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1. Повторить грамматический материал по теме: Прошедшее время.  </w:t>
      </w:r>
      <w:proofErr w:type="spellStart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Plusquamperfekt</w:t>
      </w:r>
      <w:proofErr w:type="spell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. Прежние упражнения 2.33 и 2.35 трансформировать в </w:t>
      </w:r>
      <w:proofErr w:type="spellStart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Plusquamperfekt</w:t>
      </w:r>
      <w:proofErr w:type="spell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</w:t>
      </w:r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где следует изменить только вспомогательный глагол.</w:t>
      </w:r>
    </w:p>
    <w:p w:rsidR="001E2F5D" w:rsidRPr="001E2F5D" w:rsidRDefault="001E2F5D" w:rsidP="001E2F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2.  Написать небольшое сообщение в </w:t>
      </w:r>
      <w:proofErr w:type="spellStart"/>
      <w:proofErr w:type="gramStart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Perfekt</w:t>
      </w:r>
      <w:proofErr w:type="spell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 на</w:t>
      </w:r>
      <w:proofErr w:type="gram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тему" </w:t>
      </w:r>
      <w:proofErr w:type="spellStart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Meine</w:t>
      </w:r>
      <w:proofErr w:type="spell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</w:t>
      </w:r>
      <w:proofErr w:type="spellStart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Sommerferien</w:t>
      </w:r>
      <w:proofErr w:type="spell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"( не менее 12 предложений)</w:t>
      </w:r>
    </w:p>
    <w:p w:rsidR="001E2F5D" w:rsidRPr="001E2F5D" w:rsidRDefault="001E2F5D" w:rsidP="001E2F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                                                                                       Успехов!!! </w:t>
      </w:r>
    </w:p>
    <w:p w:rsidR="007E1C3A" w:rsidRPr="001E2F5D" w:rsidRDefault="007E1C3A" w:rsidP="001E2F5D">
      <w:pPr>
        <w:spacing w:line="360" w:lineRule="auto"/>
        <w:rPr>
          <w:rFonts w:ascii="Times New Roman" w:hAnsi="Times New Roman" w:cs="Times New Roman"/>
          <w:sz w:val="24"/>
        </w:rPr>
      </w:pPr>
    </w:p>
    <w:sectPr w:rsidR="007E1C3A" w:rsidRPr="001E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5D"/>
    <w:rsid w:val="001E2F5D"/>
    <w:rsid w:val="007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D87E"/>
  <w15:chartTrackingRefBased/>
  <w15:docId w15:val="{4CC4AFC6-A902-4597-A2E6-05B7592F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1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44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83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02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69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85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68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5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34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47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83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48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4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91950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1</cp:revision>
  <dcterms:created xsi:type="dcterms:W3CDTF">2020-04-22T23:03:00Z</dcterms:created>
  <dcterms:modified xsi:type="dcterms:W3CDTF">2020-04-22T23:09:00Z</dcterms:modified>
</cp:coreProperties>
</file>