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9CD5" w14:textId="1E9789D6" w:rsidR="007A741E" w:rsidRPr="007A741E" w:rsidRDefault="004476AF" w:rsidP="007A74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bookmarkStart w:id="0" w:name="_GoBack"/>
      <w:bookmarkEnd w:id="0"/>
      <w:r w:rsidR="007A741E" w:rsidRPr="007A741E">
        <w:rPr>
          <w:rFonts w:ascii="Times New Roman" w:hAnsi="Times New Roman" w:cs="Times New Roman"/>
          <w:sz w:val="28"/>
          <w:szCs w:val="28"/>
          <w:u w:val="single"/>
        </w:rPr>
        <w:t>овторение</w:t>
      </w:r>
    </w:p>
    <w:p w14:paraId="28805964" w14:textId="77777777" w:rsidR="007A741E" w:rsidRDefault="007A741E" w:rsidP="007A7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Решение задач. Простые задачи.</w:t>
      </w:r>
    </w:p>
    <w:p w14:paraId="5EF22C24" w14:textId="77777777" w:rsidR="007A741E" w:rsidRDefault="007A741E" w:rsidP="007A74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решать задачи?</w:t>
      </w:r>
    </w:p>
    <w:p w14:paraId="0B94409D" w14:textId="77777777" w:rsidR="007A741E" w:rsidRDefault="007A741E" w:rsidP="007A7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517F9137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Прочитай  задачу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представь себе то, о чем говорится в задаче.</w:t>
      </w:r>
    </w:p>
    <w:p w14:paraId="25F2BE14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 чертеж.</w:t>
      </w:r>
    </w:p>
    <w:p w14:paraId="6C72C999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Поясни, что показывает каждое число, повтори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 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AACE59A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Подумай,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сразу ответить на вопрос задачи.</w:t>
      </w:r>
    </w:p>
    <w:p w14:paraId="25F0F188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решения.</w:t>
      </w:r>
    </w:p>
    <w:p w14:paraId="276EA4CE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решение.</w:t>
      </w:r>
    </w:p>
    <w:p w14:paraId="5AB547BA" w14:textId="77777777" w:rsidR="007A741E" w:rsidRDefault="007A741E" w:rsidP="007A74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решение и ответить на вопрос задачи.</w:t>
      </w:r>
    </w:p>
    <w:p w14:paraId="778DA30D" w14:textId="77777777" w:rsidR="007A741E" w:rsidRDefault="007A741E" w:rsidP="007A74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FB52CED" w14:textId="77777777" w:rsidR="007A741E" w:rsidRDefault="007A741E" w:rsidP="007A7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бывают  простые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составные. </w:t>
      </w:r>
    </w:p>
    <w:p w14:paraId="348935AC" w14:textId="77777777" w:rsidR="007A741E" w:rsidRDefault="007A741E" w:rsidP="007A7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DCDC75" w14:textId="77777777" w:rsidR="007A741E" w:rsidRDefault="007A741E" w:rsidP="007A7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Простые  </w:t>
      </w: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решаются </w:t>
      </w:r>
      <w:r>
        <w:rPr>
          <w:rFonts w:ascii="Times New Roman" w:hAnsi="Times New Roman" w:cs="Times New Roman"/>
          <w:b/>
          <w:sz w:val="28"/>
          <w:szCs w:val="28"/>
        </w:rPr>
        <w:t>одним действием.</w:t>
      </w:r>
    </w:p>
    <w:p w14:paraId="4A02273B" w14:textId="77777777" w:rsidR="007A741E" w:rsidRDefault="007A741E" w:rsidP="007A741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Составные – двумя и более действиями.</w:t>
      </w:r>
    </w:p>
    <w:p w14:paraId="4FA7DB26" w14:textId="77777777" w:rsidR="007A741E" w:rsidRDefault="007A741E" w:rsidP="007A741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Многие  задачи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можно решить при помощи уравнения.</w:t>
      </w:r>
    </w:p>
    <w:p w14:paraId="758F1D0A" w14:textId="77777777" w:rsidR="007A741E" w:rsidRDefault="007A741E" w:rsidP="007A7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Составные задачи можно решать:</w:t>
      </w:r>
    </w:p>
    <w:p w14:paraId="0E59F97A" w14:textId="77777777" w:rsidR="007A741E" w:rsidRDefault="007A741E" w:rsidP="007A7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действиям с пояснениями</w:t>
      </w:r>
    </w:p>
    <w:p w14:paraId="2CC48614" w14:textId="77777777" w:rsidR="007A741E" w:rsidRDefault="007A741E" w:rsidP="007A7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действиям с вопросами</w:t>
      </w:r>
    </w:p>
    <w:p w14:paraId="0A586F0E" w14:textId="77777777" w:rsidR="007A741E" w:rsidRDefault="007A741E" w:rsidP="007A741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Выражением </w:t>
      </w:r>
    </w:p>
    <w:p w14:paraId="7DA931FE" w14:textId="77777777" w:rsidR="007A741E" w:rsidRDefault="007A741E" w:rsidP="007A74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EFC92B" w14:textId="77777777" w:rsidR="007A741E" w:rsidRDefault="007A741E" w:rsidP="007A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Рассмотрим примеры простых задач.</w:t>
      </w:r>
    </w:p>
    <w:p w14:paraId="3005660A" w14:textId="77777777" w:rsidR="007A741E" w:rsidRDefault="007A741E" w:rsidP="007A7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286B4B" w14:textId="77777777" w:rsidR="007A741E" w:rsidRDefault="007A741E" w:rsidP="007A7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14:paraId="5BA8F808" w14:textId="6A14EE3C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5547" wp14:editId="09E9D173">
                <wp:simplePos x="0" y="0"/>
                <wp:positionH relativeFrom="column">
                  <wp:posOffset>2301240</wp:posOffset>
                </wp:positionH>
                <wp:positionV relativeFrom="paragraph">
                  <wp:posOffset>244475</wp:posOffset>
                </wp:positionV>
                <wp:extent cx="95250" cy="714375"/>
                <wp:effectExtent l="0" t="0" r="3810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4E5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81.2pt;margin-top:19.25pt;width:7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" adj="240" strokecolor="#4472c4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 первой полке 15 книг, на второй – в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  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Сколько книг на двух полках?</w:t>
      </w:r>
    </w:p>
    <w:p w14:paraId="7C40384C" w14:textId="77777777" w:rsidR="007A741E" w:rsidRDefault="007A741E" w:rsidP="007A741E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полке – 15 книг</w:t>
      </w:r>
      <w:r>
        <w:rPr>
          <w:rFonts w:ascii="Times New Roman" w:hAnsi="Times New Roman" w:cs="Times New Roman"/>
          <w:sz w:val="28"/>
          <w:szCs w:val="28"/>
        </w:rPr>
        <w:tab/>
        <w:t>?</w:t>
      </w:r>
    </w:p>
    <w:p w14:paraId="46BCC34E" w14:textId="77777777" w:rsidR="007A741E" w:rsidRP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полке – в 2 раза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 ?</w:t>
      </w:r>
      <w:proofErr w:type="gramEnd"/>
    </w:p>
    <w:p w14:paraId="529D5F60" w14:textId="77777777" w:rsidR="007A741E" w:rsidRDefault="007A741E" w:rsidP="007A741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  действиям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пояснениями:</w:t>
      </w:r>
    </w:p>
    <w:p w14:paraId="7A60D01F" w14:textId="77777777" w:rsidR="007A741E" w:rsidRDefault="007A741E" w:rsidP="007A74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2 =30 (кн.) – количество книг на 2 полке</w:t>
      </w:r>
    </w:p>
    <w:p w14:paraId="6F1D24D4" w14:textId="77777777" w:rsidR="007A741E" w:rsidRDefault="007A741E" w:rsidP="007A74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+ 30 = 45 (кн.) – количество книг на двух полках</w:t>
      </w:r>
    </w:p>
    <w:p w14:paraId="4C1AC4B0" w14:textId="77777777" w:rsidR="007A741E" w:rsidRDefault="007A741E" w:rsidP="007A741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действиям 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вопросами:</w:t>
      </w:r>
    </w:p>
    <w:p w14:paraId="39F86E87" w14:textId="77777777" w:rsidR="007A741E" w:rsidRDefault="007A741E" w:rsidP="007A74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на 2 полке?</w:t>
      </w:r>
    </w:p>
    <w:p w14:paraId="0AB4FBAD" w14:textId="77777777" w:rsidR="007A741E" w:rsidRDefault="007A741E" w:rsidP="007A74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х 2= 30 (кн.)</w:t>
      </w:r>
    </w:p>
    <w:p w14:paraId="5C27CC06" w14:textId="77777777" w:rsidR="007A741E" w:rsidRDefault="007A741E" w:rsidP="007A74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 на двух полках вместе?</w:t>
      </w:r>
    </w:p>
    <w:p w14:paraId="7DCAFA83" w14:textId="77777777" w:rsidR="007A741E" w:rsidRDefault="007A741E" w:rsidP="007A74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+ 30 = 45 (кн.)</w:t>
      </w:r>
    </w:p>
    <w:p w14:paraId="6EF968DA" w14:textId="77777777" w:rsidR="007A741E" w:rsidRDefault="007A741E" w:rsidP="007A741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Выражением:</w:t>
      </w:r>
    </w:p>
    <w:p w14:paraId="7138575F" w14:textId="77777777" w:rsidR="007A741E" w:rsidRDefault="007A741E" w:rsidP="007A74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+ (15 х 2) = 45 (кн.)</w:t>
      </w:r>
    </w:p>
    <w:p w14:paraId="197CD22C" w14:textId="77777777" w:rsidR="007A741E" w:rsidRDefault="007A741E" w:rsidP="007A74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97A2CC" w14:textId="77777777" w:rsidR="007A741E" w:rsidRDefault="007A741E" w:rsidP="007A74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4D4A85" w14:textId="77777777" w:rsidR="007A741E" w:rsidRDefault="007A741E" w:rsidP="007A7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Простые задачи.</w:t>
      </w:r>
    </w:p>
    <w:p w14:paraId="3830A510" w14:textId="77777777" w:rsidR="007A741E" w:rsidRDefault="007A741E" w:rsidP="007A7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Сложение.</w:t>
      </w:r>
    </w:p>
    <w:p w14:paraId="3D391AFF" w14:textId="77777777" w:rsidR="007A741E" w:rsidRDefault="007A741E" w:rsidP="007A74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CD8DB7" w14:textId="77777777" w:rsidR="007A741E" w:rsidRDefault="007A741E" w:rsidP="007A7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14:paraId="32C28098" w14:textId="77777777" w:rsidR="007A741E" w:rsidRDefault="007A741E" w:rsidP="007A74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 дворе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гуляли  3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девочки. К ним пришли ещё 4 девочки. Сколько девочек стало во дворе?</w:t>
      </w:r>
    </w:p>
    <w:p w14:paraId="6ACC1C43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3 девочки</w:t>
      </w:r>
    </w:p>
    <w:p w14:paraId="33651666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– 4 девочки</w:t>
      </w:r>
    </w:p>
    <w:p w14:paraId="48191BCC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девочек</w:t>
      </w:r>
    </w:p>
    <w:p w14:paraId="064C4BA9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+ 4 = 7 (дев.) стало во дворе</w:t>
      </w:r>
    </w:p>
    <w:p w14:paraId="37FF511C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7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девочек 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дворе.</w:t>
      </w:r>
    </w:p>
    <w:p w14:paraId="58D77A49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B1790" w14:textId="77777777" w:rsidR="007A741E" w:rsidRDefault="007A741E" w:rsidP="007A741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остановке стояло несколько человек. Когда 6 из них уехало, то осталось еще 3 человека. Сколько человек было на остановке?</w:t>
      </w:r>
    </w:p>
    <w:p w14:paraId="5643CF5F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0277441C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Уехало  -</w:t>
      </w:r>
      <w:proofErr w:type="gramEnd"/>
      <w:r>
        <w:rPr>
          <w:rFonts w:ascii="Times New Roman" w:hAnsi="Times New Roman" w:cs="Times New Roman"/>
          <w:sz w:val="28"/>
          <w:szCs w:val="28"/>
        </w:rPr>
        <w:t>6 человек</w:t>
      </w:r>
    </w:p>
    <w:p w14:paraId="347C9C6C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Осталось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человека.</w:t>
      </w:r>
    </w:p>
    <w:p w14:paraId="2B89A232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+3 = 9 (чел.)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уравнение: 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6 =3</w:t>
      </w:r>
    </w:p>
    <w:p w14:paraId="5A20232A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 =6+3</w:t>
      </w:r>
    </w:p>
    <w:p w14:paraId="1DF1FBA5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Х=9</w:t>
      </w:r>
    </w:p>
    <w:p w14:paraId="674FA64E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</w:t>
      </w:r>
    </w:p>
    <w:p w14:paraId="75ABF57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9 – 6 =3</w:t>
      </w:r>
    </w:p>
    <w:p w14:paraId="60F4F574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3 =3</w:t>
      </w:r>
    </w:p>
    <w:p w14:paraId="30793C8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13FBA2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9 человек было на остановке.</w:t>
      </w:r>
    </w:p>
    <w:p w14:paraId="37A9419B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46A348" w14:textId="77777777" w:rsidR="007A741E" w:rsidRDefault="007A741E" w:rsidP="007A74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 косвенным вопросом.</w:t>
      </w:r>
    </w:p>
    <w:p w14:paraId="77F30866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962C03" w14:textId="77777777" w:rsidR="007A741E" w:rsidRDefault="007A741E" w:rsidP="007A74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первой коробке 10 карандашей, это 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  карандаша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меньше, чем во второй коробке. Сколько карандашей во второй коробке?</w:t>
      </w:r>
    </w:p>
    <w:p w14:paraId="39234BC7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DF39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коробке – 10 карандашей, на 3 карандаша меньше</w:t>
      </w:r>
    </w:p>
    <w:p w14:paraId="2D663D96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коробке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карандашей</w:t>
      </w:r>
    </w:p>
    <w:p w14:paraId="46557FF4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A9306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Рассуждайте так</w:t>
      </w:r>
      <w:r>
        <w:rPr>
          <w:rFonts w:ascii="Times New Roman" w:hAnsi="Times New Roman" w:cs="Times New Roman"/>
          <w:sz w:val="28"/>
          <w:szCs w:val="28"/>
        </w:rPr>
        <w:t>: если в 1 коробке на 3 карандаша меньше, то во второй коробке на 3 карандаша больше, т.е.</w:t>
      </w:r>
    </w:p>
    <w:p w14:paraId="6B872FC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10D5C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+3 = 13 (кар.)</w:t>
      </w:r>
    </w:p>
    <w:p w14:paraId="26AA4616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 коробке 10 карандашей, во второй – 13 карандашей. В первой коробке на 3 карандаша меньше. </w:t>
      </w:r>
      <w:r>
        <w:rPr>
          <w:rFonts w:ascii="Times New Roman" w:hAnsi="Times New Roman" w:cs="Times New Roman"/>
          <w:b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F6E4A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13 карандашей во второй коробке.</w:t>
      </w:r>
    </w:p>
    <w:p w14:paraId="1B4704D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91A4F8" w14:textId="77777777" w:rsidR="007A741E" w:rsidRDefault="007A741E" w:rsidP="007A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Вычитание.</w:t>
      </w:r>
    </w:p>
    <w:p w14:paraId="0472710D" w14:textId="77777777" w:rsidR="007A741E" w:rsidRDefault="007A741E" w:rsidP="007A7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7A09E" w14:textId="77777777" w:rsidR="007A741E" w:rsidRDefault="007A741E" w:rsidP="007A7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14:paraId="63899D45" w14:textId="77777777" w:rsidR="007A741E" w:rsidRDefault="007A741E" w:rsidP="007A74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тарелке лежало 5 пирожков. 3 пирожка съели. Сколько осталось пирожков на тарелке?</w:t>
      </w:r>
    </w:p>
    <w:p w14:paraId="31635209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5 пирожков</w:t>
      </w:r>
    </w:p>
    <w:p w14:paraId="4A4EE14F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– 3 пирожка</w:t>
      </w:r>
    </w:p>
    <w:p w14:paraId="4F267CD3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пирожков</w:t>
      </w:r>
    </w:p>
    <w:p w14:paraId="128F7E6D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3 = 2 (пир.)</w:t>
      </w:r>
    </w:p>
    <w:p w14:paraId="25F1D1EC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 пирожка осталось на тарелке.</w:t>
      </w:r>
    </w:p>
    <w:p w14:paraId="490F18A9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1E1A3" w14:textId="77777777" w:rsidR="007A741E" w:rsidRDefault="007A741E" w:rsidP="007A74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два платья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мама  заплатила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180 рублей.  Одно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стоило  70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рублей. Сколько стоило второе?</w:t>
      </w:r>
    </w:p>
    <w:p w14:paraId="0BAA06AE" w14:textId="0AB8F86F" w:rsidR="007A741E" w:rsidRDefault="007A741E" w:rsidP="007A7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F5485" wp14:editId="008F0B81">
                <wp:simplePos x="0" y="0"/>
                <wp:positionH relativeFrom="column">
                  <wp:posOffset>2253615</wp:posOffset>
                </wp:positionH>
                <wp:positionV relativeFrom="paragraph">
                  <wp:posOffset>197485</wp:posOffset>
                </wp:positionV>
                <wp:extent cx="107315" cy="371475"/>
                <wp:effectExtent l="0" t="0" r="45085" b="285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6DA0" id="Правая фигурная скобка 2" o:spid="_x0000_s1026" type="#_x0000_t88" style="position:absolute;margin-left:177.45pt;margin-top:15.55pt;width:8.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" adj="520" strokecolor="#4472c4 [3204]" strokeweight=".5pt">
                <v:stroke joinstyle="miter"/>
              </v:shape>
            </w:pict>
          </mc:Fallback>
        </mc:AlternateContent>
      </w:r>
    </w:p>
    <w:p w14:paraId="14CEFA3C" w14:textId="77777777" w:rsidR="007A741E" w:rsidRDefault="007A741E" w:rsidP="007A741E">
      <w:pPr>
        <w:pStyle w:val="a3"/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платье – 70 рублей</w:t>
      </w:r>
      <w:r>
        <w:rPr>
          <w:rFonts w:ascii="Times New Roman" w:hAnsi="Times New Roman" w:cs="Times New Roman"/>
          <w:sz w:val="28"/>
          <w:szCs w:val="28"/>
        </w:rPr>
        <w:tab/>
        <w:t>180 рублей</w:t>
      </w:r>
    </w:p>
    <w:p w14:paraId="63628C0A" w14:textId="77777777" w:rsidR="007A741E" w:rsidRDefault="007A741E" w:rsidP="007A74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платье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6A336F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180 -70 =110 (руб.)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>: 70+х = 180</w:t>
      </w:r>
    </w:p>
    <w:p w14:paraId="4E80B20B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Х =180-70</w:t>
      </w:r>
    </w:p>
    <w:p w14:paraId="3A3B23B1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Х =110</w:t>
      </w:r>
    </w:p>
    <w:p w14:paraId="09D51306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</w:t>
      </w:r>
    </w:p>
    <w:p w14:paraId="4E4778DD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70 +110 =180</w:t>
      </w:r>
    </w:p>
    <w:p w14:paraId="26F48C2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180=180</w:t>
      </w:r>
    </w:p>
    <w:p w14:paraId="0EB19428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110 рублей стоило второе платье.</w:t>
      </w:r>
    </w:p>
    <w:p w14:paraId="4D8D69CB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0717B" w14:textId="77777777" w:rsidR="007A741E" w:rsidRDefault="007A741E" w:rsidP="007A7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E4245" w14:textId="77777777" w:rsidR="007A741E" w:rsidRDefault="007A741E" w:rsidP="007A741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косвенным вопросом.</w:t>
      </w:r>
    </w:p>
    <w:p w14:paraId="20310897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первой стоянке 7 машин, это на 2 машины больше, чем на второй стоянке. Сколько машин на второй стоянке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4235330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14:paraId="2A3B131C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стоянка – 7 машин, на 2 машины больше</w:t>
      </w:r>
    </w:p>
    <w:p w14:paraId="3758D544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стоянке -? машин.</w:t>
      </w:r>
    </w:p>
    <w:p w14:paraId="65FA5F1A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Рассуждай так: если на 1 стоянке машин на 2 больше, то на 2 стоянке машин на 2 меньше, т.е.:</w:t>
      </w:r>
    </w:p>
    <w:p w14:paraId="511F5AA3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14:paraId="3AE4F229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2 = 5 (м)</w:t>
      </w:r>
    </w:p>
    <w:p w14:paraId="7C2AEBA7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Проверяю</w:t>
      </w:r>
      <w:r>
        <w:rPr>
          <w:rFonts w:ascii="Times New Roman" w:hAnsi="Times New Roman" w:cs="Times New Roman"/>
          <w:sz w:val="28"/>
          <w:szCs w:val="28"/>
        </w:rPr>
        <w:t xml:space="preserve">: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стоянке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машин, на 2стоянке – 5 машин. На первой стоянке на 2 машины больше.  </w:t>
      </w:r>
      <w:r>
        <w:rPr>
          <w:rFonts w:ascii="Times New Roman" w:hAnsi="Times New Roman" w:cs="Times New Roman"/>
          <w:b/>
          <w:sz w:val="28"/>
          <w:szCs w:val="28"/>
        </w:rPr>
        <w:t>Верно.</w:t>
      </w:r>
    </w:p>
    <w:p w14:paraId="159F60EE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5 машин было на второй стоянке.</w:t>
      </w:r>
    </w:p>
    <w:p w14:paraId="1E56364C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6DBF0C" w14:textId="77777777" w:rsidR="007A741E" w:rsidRDefault="007A741E" w:rsidP="007A741E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Умножение.</w:t>
      </w:r>
    </w:p>
    <w:p w14:paraId="49472D77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14:paraId="4AA7FCAE" w14:textId="77777777" w:rsidR="007A741E" w:rsidRDefault="007A741E" w:rsidP="007A741E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Пример. </w:t>
      </w:r>
    </w:p>
    <w:p w14:paraId="29957FDF" w14:textId="77777777" w:rsidR="007A741E" w:rsidRDefault="007A741E" w:rsidP="007A74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Одна тетрадь стоит 3 рубля. Сколько стоят 7 таких тетрадей?</w:t>
      </w:r>
    </w:p>
    <w:p w14:paraId="67574DA0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b/>
          <w:i/>
          <w:sz w:val="28"/>
          <w:szCs w:val="28"/>
        </w:rPr>
      </w:pPr>
    </w:p>
    <w:p w14:paraId="1B49D522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тетрадь – 3 рубля</w:t>
      </w:r>
    </w:p>
    <w:p w14:paraId="7A82434D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тетрадей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25CEBE3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Рассуждай так: 3 рубля повторяется 7 раз, значит</w:t>
      </w:r>
    </w:p>
    <w:p w14:paraId="71D25AAC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14:paraId="2DED7863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7 =21 (руб.)</w:t>
      </w:r>
    </w:p>
    <w:p w14:paraId="0A304A35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21 рубль стоят 7 тетрадей.</w:t>
      </w:r>
    </w:p>
    <w:p w14:paraId="799B775E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14:paraId="5C3F401E" w14:textId="77777777" w:rsidR="007A741E" w:rsidRDefault="007A741E" w:rsidP="007A741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косвенным вопросом.</w:t>
      </w:r>
    </w:p>
    <w:p w14:paraId="018B9931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Вити  4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солдатика, это в 2 раза  меньше, чем у Саши. Сколько солдатиков у Саши?</w:t>
      </w:r>
    </w:p>
    <w:p w14:paraId="63809B8E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– 4 солдатика, в 2 раза меньше</w:t>
      </w:r>
    </w:p>
    <w:p w14:paraId="57DC7D9D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14:paraId="40CBCBF9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14:paraId="655CE46C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>: если у Вити солдатиков в 2 раза меньше, то у Саши – в 2 раза больше, т.е.</w:t>
      </w:r>
    </w:p>
    <w:p w14:paraId="37B402B0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14:paraId="0FD7F2A8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2 = 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6A84CCE7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Проверяю:</w:t>
      </w:r>
      <w:r>
        <w:rPr>
          <w:rFonts w:ascii="Times New Roman" w:hAnsi="Times New Roman" w:cs="Times New Roman"/>
          <w:sz w:val="28"/>
          <w:szCs w:val="28"/>
        </w:rPr>
        <w:t xml:space="preserve"> у Вити 4 солдатика, у Саши – 8 солдатиков,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раза меньше. </w:t>
      </w:r>
      <w:r>
        <w:rPr>
          <w:rFonts w:ascii="Times New Roman" w:hAnsi="Times New Roman" w:cs="Times New Roman"/>
          <w:b/>
          <w:sz w:val="28"/>
          <w:szCs w:val="28"/>
        </w:rPr>
        <w:t>Верно.</w:t>
      </w:r>
    </w:p>
    <w:p w14:paraId="03B5AAC4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8 солдатиков у Саши.</w:t>
      </w:r>
    </w:p>
    <w:p w14:paraId="6B64C371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14:paraId="13AAC6A1" w14:textId="77777777" w:rsidR="007A741E" w:rsidRDefault="007A741E" w:rsidP="007A741E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Деление.</w:t>
      </w:r>
    </w:p>
    <w:p w14:paraId="1992DCA4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</w:p>
    <w:p w14:paraId="3227445D" w14:textId="77777777" w:rsidR="007A741E" w:rsidRDefault="007A741E" w:rsidP="007A741E">
      <w:pPr>
        <w:pStyle w:val="a3"/>
        <w:spacing w:after="0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Пример.</w:t>
      </w:r>
    </w:p>
    <w:p w14:paraId="277673E3" w14:textId="77777777" w:rsidR="007A741E" w:rsidRDefault="007A741E" w:rsidP="007A74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36 конфет роздали детям по 3 штуки. Сколько детей получили конфеты?</w:t>
      </w:r>
    </w:p>
    <w:p w14:paraId="0648859D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ребенок – 3 конфеты</w:t>
      </w:r>
    </w:p>
    <w:p w14:paraId="273A89B7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? детей      - 36 конфет</w:t>
      </w:r>
    </w:p>
    <w:p w14:paraId="0BC1F55E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14:paraId="2AEEE05B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12 (д.)</w:t>
      </w:r>
    </w:p>
    <w:p w14:paraId="2921C84B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12 детей получили конфеты.</w:t>
      </w:r>
    </w:p>
    <w:p w14:paraId="100DB8CB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</w:p>
    <w:p w14:paraId="79770B86" w14:textId="77777777" w:rsidR="007A741E" w:rsidRDefault="007A741E" w:rsidP="007A74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Первая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группа  сделала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15 флажков, а вторая – 5 флажков.  Во сколько раз больше флажков сделала первая группа, чем вторая?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  сколько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раз меньше флажков сделала вторая группа, чем первая?)</w:t>
      </w:r>
    </w:p>
    <w:p w14:paraId="67021454" w14:textId="155AE905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A2FFB" wp14:editId="4ABB7A98">
                <wp:simplePos x="0" y="0"/>
                <wp:positionH relativeFrom="column">
                  <wp:posOffset>2644140</wp:posOffset>
                </wp:positionH>
                <wp:positionV relativeFrom="paragraph">
                  <wp:posOffset>200025</wp:posOffset>
                </wp:positionV>
                <wp:extent cx="139700" cy="495300"/>
                <wp:effectExtent l="0" t="0" r="12700" b="19050"/>
                <wp:wrapNone/>
                <wp:docPr id="4" name="Пра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4953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88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" o:spid="_x0000_s1026" type="#_x0000_t86" style="position:absolute;margin-left:208.2pt;margin-top:15.75pt;width:1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" adj="508" strokecolor="#4472c4 [3204]" strokeweight=".5pt">
                <v:stroke joinstyle="miter"/>
              </v:shape>
            </w:pict>
          </mc:Fallback>
        </mc:AlternateContent>
      </w:r>
    </w:p>
    <w:p w14:paraId="55D2D612" w14:textId="77777777" w:rsidR="007A741E" w:rsidRDefault="007A741E" w:rsidP="007A741E">
      <w:pPr>
        <w:pStyle w:val="a3"/>
        <w:tabs>
          <w:tab w:val="left" w:pos="4740"/>
        </w:tabs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15 флажков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</w:t>
      </w:r>
    </w:p>
    <w:p w14:paraId="146B5E89" w14:textId="77777777" w:rsidR="007A741E" w:rsidRDefault="007A741E" w:rsidP="007A741E">
      <w:pPr>
        <w:pStyle w:val="a3"/>
        <w:spacing w:after="0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5 флажков </w:t>
      </w:r>
    </w:p>
    <w:p w14:paraId="76167A1E" w14:textId="77777777" w:rsidR="007A741E" w:rsidRDefault="007A741E" w:rsidP="007A741E">
      <w:pPr>
        <w:pStyle w:val="a3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7D49F" w14:textId="77777777" w:rsidR="007A741E" w:rsidRDefault="007A741E" w:rsidP="007A741E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Рассуждай так</w:t>
      </w:r>
      <w:r>
        <w:rPr>
          <w:rFonts w:ascii="Times New Roman" w:hAnsi="Times New Roman" w:cs="Times New Roman"/>
          <w:sz w:val="28"/>
          <w:szCs w:val="28"/>
        </w:rPr>
        <w:t xml:space="preserve">: чтобы узнать,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 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число    больше или меньше другого, надо большее число разделить на меньшее:</w:t>
      </w:r>
    </w:p>
    <w:p w14:paraId="5F84BE30" w14:textId="77777777" w:rsidR="007A741E" w:rsidRDefault="007A741E" w:rsidP="007A741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3 (р.)</w:t>
      </w:r>
    </w:p>
    <w:p w14:paraId="02811CE5" w14:textId="77777777" w:rsidR="007A741E" w:rsidRDefault="007A741E" w:rsidP="007A741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3 раза больше сделала флажков первая группа, чем вторая (в 3 раза меньше сделала флажков вторая звездочка, чем первая).</w:t>
      </w:r>
    </w:p>
    <w:p w14:paraId="6113A51B" w14:textId="77777777" w:rsidR="007A741E" w:rsidRDefault="007A741E" w:rsidP="007A741E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E2E6C" w14:textId="4B6E49D7" w:rsidR="007A741E" w:rsidRDefault="007A741E" w:rsidP="007A741E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Дом/ 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</w:t>
      </w:r>
    </w:p>
    <w:p w14:paraId="5BC04AA7" w14:textId="231CA137" w:rsidR="007A741E" w:rsidRDefault="007A741E" w:rsidP="007A741E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2287A5AD" w14:textId="48F33BB7" w:rsidR="007A741E" w:rsidRDefault="007A741E" w:rsidP="007A741E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 над простыми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задачами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-3 класс? </w:t>
      </w:r>
    </w:p>
    <w:p w14:paraId="0BAB63AA" w14:textId="49C2A630" w:rsidR="007A741E" w:rsidRDefault="007A741E" w:rsidP="007A741E">
      <w:pPr>
        <w:tabs>
          <w:tab w:val="left" w:pos="17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наглядного материала на уроках, которые соответствуют целям и задачам урока?</w:t>
      </w:r>
    </w:p>
    <w:p w14:paraId="48EBB06B" w14:textId="77777777" w:rsidR="007A741E" w:rsidRDefault="007A741E" w:rsidP="007A741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14:paraId="0BAD2D7E" w14:textId="77777777" w:rsidR="00C03F66" w:rsidRDefault="00C03F66"/>
    <w:sectPr w:rsidR="00C0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4A"/>
    <w:multiLevelType w:val="hybridMultilevel"/>
    <w:tmpl w:val="3FA4E04E"/>
    <w:lvl w:ilvl="0" w:tplc="B59259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D0DAB"/>
    <w:multiLevelType w:val="hybridMultilevel"/>
    <w:tmpl w:val="9CFE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A00"/>
    <w:multiLevelType w:val="hybridMultilevel"/>
    <w:tmpl w:val="B5564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9FC"/>
    <w:multiLevelType w:val="hybridMultilevel"/>
    <w:tmpl w:val="75C8D3BC"/>
    <w:lvl w:ilvl="0" w:tplc="30046E92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42D71D4"/>
    <w:multiLevelType w:val="hybridMultilevel"/>
    <w:tmpl w:val="4FC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847"/>
    <w:multiLevelType w:val="hybridMultilevel"/>
    <w:tmpl w:val="04129F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25AB"/>
    <w:multiLevelType w:val="hybridMultilevel"/>
    <w:tmpl w:val="FC5E381C"/>
    <w:lvl w:ilvl="0" w:tplc="3DDC8B42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E1D6856"/>
    <w:multiLevelType w:val="hybridMultilevel"/>
    <w:tmpl w:val="8736912E"/>
    <w:lvl w:ilvl="0" w:tplc="7B7011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16BA2"/>
    <w:multiLevelType w:val="hybridMultilevel"/>
    <w:tmpl w:val="049AF326"/>
    <w:lvl w:ilvl="0" w:tplc="A2F878A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17B04D1"/>
    <w:multiLevelType w:val="hybridMultilevel"/>
    <w:tmpl w:val="28A21AA6"/>
    <w:lvl w:ilvl="0" w:tplc="CE0C5A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03D0B"/>
    <w:multiLevelType w:val="hybridMultilevel"/>
    <w:tmpl w:val="FA7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EC"/>
    <w:rsid w:val="004476AF"/>
    <w:rsid w:val="007A741E"/>
    <w:rsid w:val="00B63DEC"/>
    <w:rsid w:val="00C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5C3F"/>
  <w15:chartTrackingRefBased/>
  <w15:docId w15:val="{ED497DB5-5048-4F2E-9455-AE998B9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2020-06-12T14:29:00Z</dcterms:created>
  <dcterms:modified xsi:type="dcterms:W3CDTF">2020-06-14T07:46:00Z</dcterms:modified>
</cp:coreProperties>
</file>