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7" w:rsidRDefault="00F47E01" w:rsidP="00E01E78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903994</wp:posOffset>
                </wp:positionH>
                <wp:positionV relativeFrom="paragraph">
                  <wp:posOffset>-95373</wp:posOffset>
                </wp:positionV>
                <wp:extent cx="7301552" cy="491319"/>
                <wp:effectExtent l="0" t="0" r="13970" b="234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2" cy="4913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E01" w:rsidRDefault="00F47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71.2pt;margin-top:-7.5pt;width:574.95pt;height:38.7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" fillcolor="yellow" strokecolor="yellow" strokeweight=".5pt">
                <v:textbox>
                  <w:txbxContent>
                    <w:p w:rsidR="00F47E01" w:rsidRDefault="00F47E01"/>
                  </w:txbxContent>
                </v:textbox>
              </v:shape>
            </w:pict>
          </mc:Fallback>
        </mc:AlternateContent>
      </w:r>
      <w:r w:rsidR="009E52A6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A6CA3" wp14:editId="7BE67CD5">
                <wp:simplePos x="0" y="0"/>
                <wp:positionH relativeFrom="column">
                  <wp:posOffset>5601335</wp:posOffset>
                </wp:positionH>
                <wp:positionV relativeFrom="paragraph">
                  <wp:posOffset>392430</wp:posOffset>
                </wp:positionV>
                <wp:extent cx="4093845" cy="2033270"/>
                <wp:effectExtent l="0" t="0" r="20955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20332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/>
                      </wps:spPr>
                      <wps:txbx>
                        <w:txbxContent>
                          <w:p w:rsidR="003C1B07" w:rsidRPr="003C1B07" w:rsidRDefault="003C1B07" w:rsidP="003C1B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1B07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использует специфические, культурно фиксированные предметные действия, знает назначение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бытовых предметов (ложки, расчё</w:t>
                            </w:r>
                            <w:r w:rsidRPr="003C1B07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ски, карандаш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3C1B07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E350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пр.) и умеет пользоваться 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41.05pt;margin-top:30.9pt;width:322.35pt;height:1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" fillcolor="#fcc" strokecolor="#fcc" strokeweight=".5pt">
                <v:textbox>
                  <w:txbxContent>
                    <w:p w:rsidR="003C1B07" w:rsidRPr="003C1B07" w:rsidRDefault="003C1B07" w:rsidP="003C1B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1B07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использует специфические, культурно фиксированные предметные действия, знает назначение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бытовых предметов (ложки, расчё</w:t>
                      </w:r>
                      <w:r w:rsidRPr="003C1B07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ски, карандаш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3C1B07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E350F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пр.) и умеет пользоваться ими</w:t>
                      </w:r>
                    </w:p>
                  </w:txbxContent>
                </v:textbox>
              </v:shape>
            </w:pict>
          </mc:Fallback>
        </mc:AlternateContent>
      </w:r>
      <w:r w:rsidR="009E52A6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541C" wp14:editId="238FA511">
                <wp:simplePos x="0" y="0"/>
                <wp:positionH relativeFrom="column">
                  <wp:posOffset>-487680</wp:posOffset>
                </wp:positionH>
                <wp:positionV relativeFrom="paragraph">
                  <wp:posOffset>390525</wp:posOffset>
                </wp:positionV>
                <wp:extent cx="4093845" cy="2033270"/>
                <wp:effectExtent l="0" t="0" r="20955" b="241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203327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srgbClr val="66FF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07" w:rsidRPr="003C1B07" w:rsidRDefault="003C1B07" w:rsidP="003C1B0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46E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                </w:r>
                          </w:p>
                          <w:p w:rsidR="003C1B07" w:rsidRDefault="003C1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8.4pt;margin-top:30.75pt;width:322.35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" fillcolor="#6f6" strokecolor="#6f6" strokeweight=".5pt">
                <v:textbox>
                  <w:txbxContent>
                    <w:p w:rsidR="003C1B07" w:rsidRPr="003C1B07" w:rsidRDefault="003C1B07" w:rsidP="003C1B0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46E4">
                        <w:rPr>
                          <w:rFonts w:ascii="Times New Roman" w:hAnsi="Times New Roman" w:cs="Times New Roman"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          </w:r>
                    </w:p>
                    <w:p w:rsidR="003C1B07" w:rsidRDefault="003C1B07"/>
                  </w:txbxContent>
                </v:textbox>
              </v:shape>
            </w:pict>
          </mc:Fallback>
        </mc:AlternateContent>
      </w:r>
      <w:r w:rsidR="00E01E78" w:rsidRPr="003C1B07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ВОЗМОЖНЫЕ ДОСТИЖЕНИЯ ДЕТЕЙ К 3 ГОДАМ</w:t>
      </w:r>
    </w:p>
    <w:p w:rsidR="003C1B07" w:rsidRPr="003C1B07" w:rsidRDefault="003C1B07" w:rsidP="003C1B07">
      <w:pPr>
        <w:rPr>
          <w:rFonts w:ascii="Times New Roman" w:hAnsi="Times New Roman" w:cs="Times New Roman"/>
          <w:sz w:val="44"/>
          <w:szCs w:val="44"/>
        </w:rPr>
      </w:pPr>
      <w:r w:rsidRPr="00853AEA">
        <w:rPr>
          <w:b/>
          <w:noProof/>
          <w:color w:val="9BBB59" w:themeColor="accent3"/>
          <w:sz w:val="36"/>
          <w:szCs w:val="36"/>
          <w:lang w:eastAsia="ru-RU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58BC506C" wp14:editId="4B661181">
            <wp:simplePos x="0" y="0"/>
            <wp:positionH relativeFrom="column">
              <wp:posOffset>3624580</wp:posOffset>
            </wp:positionH>
            <wp:positionV relativeFrom="paragraph">
              <wp:posOffset>122555</wp:posOffset>
            </wp:positionV>
            <wp:extent cx="1986280" cy="1732915"/>
            <wp:effectExtent l="0" t="0" r="0" b="635"/>
            <wp:wrapSquare wrapText="bothSides"/>
            <wp:docPr id="1" name="Рисунок 1" descr="https://ds04.infourok.ru/uploads/ex/110d/0008004c-73cf8638/hello_html_m7ac3d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0d/0008004c-73cf8638/hello_html_m7ac3d5a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B07" w:rsidRPr="003C1B07" w:rsidRDefault="003C1B07" w:rsidP="003C1B0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C1B07" w:rsidRPr="003C1B07" w:rsidRDefault="003C1B07" w:rsidP="003C1B07">
      <w:pPr>
        <w:rPr>
          <w:rFonts w:ascii="Times New Roman" w:hAnsi="Times New Roman" w:cs="Times New Roman"/>
          <w:sz w:val="44"/>
          <w:szCs w:val="44"/>
        </w:rPr>
      </w:pPr>
    </w:p>
    <w:p w:rsidR="003C1B07" w:rsidRDefault="007E350F" w:rsidP="003C1B0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4181B" wp14:editId="4AED8A64">
                <wp:simplePos x="0" y="0"/>
                <wp:positionH relativeFrom="column">
                  <wp:posOffset>384810</wp:posOffset>
                </wp:positionH>
                <wp:positionV relativeFrom="paragraph">
                  <wp:posOffset>402590</wp:posOffset>
                </wp:positionV>
                <wp:extent cx="4366895" cy="1377950"/>
                <wp:effectExtent l="0" t="0" r="14605" b="127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137795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/>
                      </wps:spPr>
                      <wps:txbx>
                        <w:txbxContent>
                          <w:p w:rsidR="009E52A6" w:rsidRPr="006A4902" w:rsidRDefault="009E52A6" w:rsidP="009E52A6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4902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проявляет интерес к сверстникам; наблюдает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их действиями и подражает им</w:t>
                            </w:r>
                          </w:p>
                          <w:p w:rsidR="009E52A6" w:rsidRPr="003C1B07" w:rsidRDefault="009E52A6" w:rsidP="009E52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30.3pt;margin-top:31.7pt;width:343.85pt;height:1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" fillcolor="#f3c" strokecolor="#fcc" strokeweight=".5pt">
                <v:textbox>
                  <w:txbxContent>
                    <w:p w:rsidR="009E52A6" w:rsidRPr="006A4902" w:rsidRDefault="009E52A6" w:rsidP="009E52A6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4902"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проявляет интерес к сверстникам; наблюдает 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их действиями и подражает им</w:t>
                      </w:r>
                    </w:p>
                    <w:p w:rsidR="009E52A6" w:rsidRPr="003C1B07" w:rsidRDefault="009E52A6" w:rsidP="009E52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05F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2FD7E" wp14:editId="53437A47">
                <wp:simplePos x="0" y="0"/>
                <wp:positionH relativeFrom="column">
                  <wp:posOffset>4971026</wp:posOffset>
                </wp:positionH>
                <wp:positionV relativeFrom="paragraph">
                  <wp:posOffset>361931</wp:posOffset>
                </wp:positionV>
                <wp:extent cx="4243971" cy="1787857"/>
                <wp:effectExtent l="0" t="0" r="23495" b="222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971" cy="1787857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FFFF"/>
                          </a:solidFill>
                        </a:ln>
                        <a:effectLst/>
                      </wps:spPr>
                      <wps:txbx>
                        <w:txbxContent>
                          <w:p w:rsidR="00FA605F" w:rsidRPr="007E350F" w:rsidRDefault="00FA605F" w:rsidP="00FA605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350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владеет простейшими навыками самообслуживания; стремится проявлять самостоятельность в бытовом и игровом поведении</w:t>
                            </w:r>
                          </w:p>
                          <w:p w:rsidR="00FA605F" w:rsidRPr="003C1B07" w:rsidRDefault="00FA605F" w:rsidP="00FA60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91.4pt;margin-top:28.5pt;width:334.15pt;height:1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" fillcolor="aqua" strokecolor="aqua" strokeweight=".5pt">
                <v:textbox>
                  <w:txbxContent>
                    <w:p w:rsidR="00FA605F" w:rsidRPr="007E350F" w:rsidRDefault="00FA605F" w:rsidP="00FA605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350F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владеет простейшими навыками самообслуживания; стремится проявлять самостоятельность в бытовом и игровом поведении</w:t>
                      </w:r>
                    </w:p>
                    <w:p w:rsidR="00FA605F" w:rsidRPr="003C1B07" w:rsidRDefault="00FA605F" w:rsidP="00FA60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05F" w:rsidRDefault="003C1B07" w:rsidP="003C1B07">
      <w:pPr>
        <w:tabs>
          <w:tab w:val="left" w:pos="279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A605F" w:rsidRPr="00FA605F" w:rsidRDefault="00FA605F" w:rsidP="00FA605F">
      <w:pPr>
        <w:rPr>
          <w:rFonts w:ascii="Times New Roman" w:hAnsi="Times New Roman" w:cs="Times New Roman"/>
          <w:sz w:val="44"/>
          <w:szCs w:val="44"/>
        </w:rPr>
      </w:pPr>
    </w:p>
    <w:p w:rsidR="00FA605F" w:rsidRPr="00FA605F" w:rsidRDefault="006C6E7E" w:rsidP="00FA605F">
      <w:pPr>
        <w:rPr>
          <w:rFonts w:ascii="Times New Roman" w:hAnsi="Times New Roman" w:cs="Times New Roman"/>
          <w:sz w:val="44"/>
          <w:szCs w:val="44"/>
        </w:rPr>
      </w:pPr>
      <w:r w:rsidRPr="0099729B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1C9B394" wp14:editId="51FAEC70">
            <wp:simplePos x="0" y="0"/>
            <wp:positionH relativeFrom="column">
              <wp:posOffset>3400425</wp:posOffset>
            </wp:positionH>
            <wp:positionV relativeFrom="paragraph">
              <wp:posOffset>481965</wp:posOffset>
            </wp:positionV>
            <wp:extent cx="2032635" cy="1596390"/>
            <wp:effectExtent l="0" t="0" r="5715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040" b="94695" l="0" r="98750">
                                  <a14:foregroundMark x1="54583" y1="50398" x2="51667" y2="49602"/>
                                  <a14:foregroundMark x1="37500" y1="37666" x2="35417" y2="19629"/>
                                  <a14:foregroundMark x1="35417" y1="19629" x2="44792" y2="6366"/>
                                  <a14:foregroundMark x1="44792" y1="6366" x2="58333" y2="2918"/>
                                  <a14:foregroundMark x1="58333" y1="2918" x2="71458" y2="10875"/>
                                  <a14:foregroundMark x1="71458" y1="10875" x2="69583" y2="28912"/>
                                  <a14:foregroundMark x1="69583" y1="28912" x2="92292" y2="48276"/>
                                  <a14:foregroundMark x1="92292" y1="48276" x2="95833" y2="65782"/>
                                  <a14:foregroundMark x1="95833" y1="65782" x2="87500" y2="80371"/>
                                  <a14:foregroundMark x1="87500" y1="80371" x2="59792" y2="82493"/>
                                  <a14:foregroundMark x1="59792" y1="82493" x2="49792" y2="94960"/>
                                  <a14:foregroundMark x1="49792" y1="94960" x2="35625" y2="95756"/>
                                  <a14:foregroundMark x1="35625" y1="95756" x2="28542" y2="79841"/>
                                  <a14:foregroundMark x1="28542" y1="79841" x2="14792" y2="75066"/>
                                  <a14:foregroundMark x1="14792" y1="75066" x2="5208" y2="62334"/>
                                  <a14:foregroundMark x1="5208" y1="62334" x2="7917" y2="44297"/>
                                  <a14:foregroundMark x1="7917" y1="44297" x2="36458" y2="18302"/>
                                  <a14:foregroundMark x1="36042" y1="15650" x2="28542" y2="29178"/>
                                  <a14:foregroundMark x1="36250" y1="15650" x2="28958" y2="28647"/>
                                  <a14:foregroundMark x1="33333" y1="15119" x2="32500" y2="15650"/>
                                  <a14:foregroundMark x1="67083" y1="28647" x2="78542" y2="39788"/>
                                  <a14:foregroundMark x1="78542" y1="39788" x2="91458" y2="45623"/>
                                  <a14:foregroundMark x1="91458" y1="45623" x2="93333" y2="63926"/>
                                  <a14:foregroundMark x1="93333" y1="63926" x2="84167" y2="76127"/>
                                  <a14:foregroundMark x1="84167" y1="76127" x2="71042" y2="81963"/>
                                  <a14:foregroundMark x1="71042" y1="81963" x2="57500" y2="78780"/>
                                  <a14:foregroundMark x1="57500" y1="78780" x2="67917" y2="45358"/>
                                  <a14:foregroundMark x1="67917" y1="45358" x2="68125" y2="29178"/>
                                  <a14:foregroundMark x1="40625" y1="7958" x2="53333" y2="1326"/>
                                  <a14:foregroundMark x1="53333" y1="1326" x2="66458" y2="6897"/>
                                  <a14:foregroundMark x1="66458" y1="6897" x2="53750" y2="18833"/>
                                  <a14:foregroundMark x1="53750" y1="18833" x2="41458" y2="9814"/>
                                  <a14:foregroundMark x1="41458" y1="9814" x2="43958" y2="5570"/>
                                  <a14:foregroundMark x1="53333" y1="88594" x2="36875" y2="96286"/>
                                  <a14:foregroundMark x1="36875" y1="96286" x2="22708" y2="89390"/>
                                  <a14:foregroundMark x1="22708" y1="89390" x2="36875" y2="82493"/>
                                  <a14:foregroundMark x1="36875" y1="82493" x2="51875" y2="85676"/>
                                  <a14:foregroundMark x1="51875" y1="85676" x2="58125" y2="90716"/>
                                  <a14:foregroundMark x1="65833" y1="39523" x2="75417" y2="26260"/>
                                  <a14:foregroundMark x1="75417" y1="26260" x2="89792" y2="33156"/>
                                  <a14:foregroundMark x1="89792" y1="33156" x2="97292" y2="47745"/>
                                  <a14:foregroundMark x1="97292" y1="47745" x2="91667" y2="63660"/>
                                  <a14:foregroundMark x1="91667" y1="63660" x2="63750" y2="85411"/>
                                  <a14:foregroundMark x1="63750" y1="85411" x2="53958" y2="70027"/>
                                  <a14:foregroundMark x1="53958" y1="70027" x2="72292" y2="28647"/>
                                  <a14:foregroundMark x1="66250" y1="44562" x2="78333" y2="33687"/>
                                  <a14:foregroundMark x1="78333" y1="33687" x2="97083" y2="44032"/>
                                  <a14:foregroundMark x1="97083" y1="44032" x2="98750" y2="63660"/>
                                  <a14:foregroundMark x1="98750" y1="63660" x2="80833" y2="75862"/>
                                  <a14:foregroundMark x1="80833" y1="75862" x2="67917" y2="78249"/>
                                  <a14:foregroundMark x1="67917" y1="78249" x2="52917" y2="73475"/>
                                  <a14:foregroundMark x1="52917" y1="73475" x2="53333" y2="54377"/>
                                  <a14:foregroundMark x1="53333" y1="54377" x2="65417" y2="40584"/>
                                  <a14:foregroundMark x1="65417" y1="40584" x2="72292" y2="40053"/>
                                  <a14:foregroundMark x1="73750" y1="51459" x2="83542" y2="37931"/>
                                  <a14:foregroundMark x1="83542" y1="37931" x2="94375" y2="54111"/>
                                  <a14:foregroundMark x1="94375" y1="54111" x2="82917" y2="67905"/>
                                  <a14:foregroundMark x1="82917" y1="67905" x2="63750" y2="74271"/>
                                  <a14:foregroundMark x1="63750" y1="74271" x2="63125" y2="55703"/>
                                  <a14:foregroundMark x1="63125" y1="55703" x2="72292" y2="41114"/>
                                  <a14:foregroundMark x1="72292" y1="41114" x2="81250" y2="41379"/>
                                  <a14:foregroundMark x1="76250" y1="53050" x2="83750" y2="38196"/>
                                  <a14:foregroundMark x1="83750" y1="38196" x2="97083" y2="49867"/>
                                  <a14:foregroundMark x1="97083" y1="49867" x2="86667" y2="63130"/>
                                  <a14:foregroundMark x1="86667" y1="63130" x2="76458" y2="51989"/>
                                  <a14:foregroundMark x1="76458" y1="51989" x2="76250" y2="42440"/>
                                  <a14:foregroundMark x1="81667" y1="51724" x2="96042" y2="50133"/>
                                  <a14:foregroundMark x1="96042" y1="50133" x2="87292" y2="63660"/>
                                  <a14:foregroundMark x1="87292" y1="63660" x2="75208" y2="50663"/>
                                  <a14:foregroundMark x1="75208" y1="50663" x2="83333" y2="39788"/>
                                  <a14:foregroundMark x1="92500" y1="68966" x2="96458" y2="65252"/>
                                  <a14:foregroundMark x1="91458" y1="66844" x2="91458" y2="64987"/>
                                  <a14:foregroundMark x1="94375" y1="65782" x2="92917" y2="64456"/>
                                  <a14:foregroundMark x1="93542" y1="64987" x2="92708" y2="65782"/>
                                  <a14:foregroundMark x1="41458" y1="91247" x2="39167" y2="92042"/>
                                  <a14:foregroundMark x1="65625" y1="8488" x2="60208" y2="24403"/>
                                  <a14:foregroundMark x1="60208" y1="24403" x2="73958" y2="21751"/>
                                  <a14:foregroundMark x1="73958" y1="21751" x2="63958" y2="9814"/>
                                  <a14:foregroundMark x1="63958" y1="9814" x2="63333" y2="10345"/>
                                  <a14:foregroundMark x1="5208" y1="49072" x2="0" y2="51724"/>
                                  <a14:foregroundMark x1="1042" y1="54111" x2="14583" y2="55703"/>
                                  <a14:foregroundMark x1="14583" y1="55703" x2="18125" y2="72414"/>
                                  <a14:foregroundMark x1="18125" y1="72414" x2="2917" y2="73475"/>
                                  <a14:foregroundMark x1="2917" y1="73475" x2="1458" y2="55968"/>
                                  <a14:foregroundMark x1="1458" y1="55968" x2="2917" y2="53050"/>
                                  <a14:foregroundMark x1="33125" y1="94695" x2="33958" y2="88329"/>
                                  <a14:foregroundMark x1="32083" y1="14589" x2="30208" y2="127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2A6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4C7A9" wp14:editId="507CA471">
                <wp:simplePos x="0" y="0"/>
                <wp:positionH relativeFrom="column">
                  <wp:posOffset>-483870</wp:posOffset>
                </wp:positionH>
                <wp:positionV relativeFrom="paragraph">
                  <wp:posOffset>289560</wp:posOffset>
                </wp:positionV>
                <wp:extent cx="4093845" cy="2033270"/>
                <wp:effectExtent l="0" t="0" r="20955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2033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FA605F" w:rsidRPr="00FA605F" w:rsidRDefault="00FA605F" w:rsidP="00FA605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605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владеет активной и пассивной речью, </w:t>
                            </w:r>
                            <w:proofErr w:type="spellStart"/>
                            <w:r w:rsidRPr="00FA605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включѐнной</w:t>
                            </w:r>
                            <w:proofErr w:type="spellEnd"/>
                            <w:r w:rsidRPr="00FA605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общение; может обращаться с вопросами и просьбами, понимает речь взрослых; знает названия окружающих предметов и игрушек</w:t>
                            </w:r>
                          </w:p>
                          <w:p w:rsidR="00FA605F" w:rsidRPr="00FA605F" w:rsidRDefault="00FA605F" w:rsidP="00FA60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-38.1pt;margin-top:22.8pt;width:322.35pt;height:1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" fillcolor="yellow" strokecolor="yellow" strokeweight=".5pt">
                <v:textbox>
                  <w:txbxContent>
                    <w:p w:rsidR="00FA605F" w:rsidRPr="00FA605F" w:rsidRDefault="00FA605F" w:rsidP="00FA605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605F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владеет активной и пассивной речью, </w:t>
                      </w:r>
                      <w:proofErr w:type="spellStart"/>
                      <w:r w:rsidRPr="00FA605F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включѐнной</w:t>
                      </w:r>
                      <w:proofErr w:type="spellEnd"/>
                      <w:r w:rsidRPr="00FA605F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общение; может обращаться с вопросами и просьбами, понимает речь взрослых; знает названия окружающих предметов и игрушек</w:t>
                      </w:r>
                    </w:p>
                    <w:p w:rsidR="00FA605F" w:rsidRPr="00FA605F" w:rsidRDefault="00FA605F" w:rsidP="00FA60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05F" w:rsidRDefault="007E350F" w:rsidP="006C6E7E">
      <w:pPr>
        <w:tabs>
          <w:tab w:val="left" w:pos="642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D5B3D" wp14:editId="73622B58">
                <wp:simplePos x="0" y="0"/>
                <wp:positionH relativeFrom="column">
                  <wp:posOffset>5229566</wp:posOffset>
                </wp:positionH>
                <wp:positionV relativeFrom="paragraph">
                  <wp:posOffset>81062</wp:posOffset>
                </wp:positionV>
                <wp:extent cx="4462145" cy="2387600"/>
                <wp:effectExtent l="0" t="0" r="14605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23876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/>
                      </wps:spPr>
                      <wps:txbx>
                        <w:txbxContent>
                          <w:p w:rsidR="007E350F" w:rsidRDefault="007E350F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4902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владеет знаниями о ближайшем окружении: детском саде, доме, квартире. Формируются начальные 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 родном городе </w:t>
                            </w:r>
                          </w:p>
                          <w:p w:rsidR="007E350F" w:rsidRDefault="007E350F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(малой родине)</w:t>
                            </w:r>
                          </w:p>
                          <w:p w:rsidR="001E6E2C" w:rsidRDefault="001E6E2C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7E350F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E350F" w:rsidRPr="003C1B07" w:rsidRDefault="007E350F" w:rsidP="007E35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411.8pt;margin-top:6.4pt;width:351.35pt;height:1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" fillcolor="#6f6" strokecolor="#fcc" strokeweight=".5pt">
                <v:textbox>
                  <w:txbxContent>
                    <w:p w:rsidR="007E350F" w:rsidRDefault="007E350F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4902"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владеет знаниями о ближайшем окружении: детском саде, доме, квартире. Формируются начальные представления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 родном городе </w:t>
                      </w:r>
                    </w:p>
                    <w:p w:rsidR="007E350F" w:rsidRDefault="007E350F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(малой родине)</w:t>
                      </w:r>
                    </w:p>
                    <w:p w:rsidR="001E6E2C" w:rsidRDefault="001E6E2C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7E350F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E350F" w:rsidRPr="003C1B07" w:rsidRDefault="007E350F" w:rsidP="007E35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E7E">
        <w:rPr>
          <w:rFonts w:ascii="Times New Roman" w:hAnsi="Times New Roman" w:cs="Times New Roman"/>
          <w:sz w:val="44"/>
          <w:szCs w:val="44"/>
        </w:rPr>
        <w:tab/>
      </w:r>
    </w:p>
    <w:p w:rsidR="00FA605F" w:rsidRDefault="00FA605F" w:rsidP="00FA605F">
      <w:pPr>
        <w:tabs>
          <w:tab w:val="left" w:pos="10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FA605F" w:rsidRDefault="00FA605F" w:rsidP="00FA605F">
      <w:pPr>
        <w:rPr>
          <w:rFonts w:ascii="Times New Roman" w:hAnsi="Times New Roman" w:cs="Times New Roman"/>
          <w:sz w:val="44"/>
          <w:szCs w:val="44"/>
        </w:rPr>
      </w:pPr>
    </w:p>
    <w:p w:rsidR="001E6E2C" w:rsidRDefault="009E52A6" w:rsidP="00FA605F">
      <w:pPr>
        <w:tabs>
          <w:tab w:val="left" w:pos="827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3C062" wp14:editId="6B7830B6">
                <wp:simplePos x="0" y="0"/>
                <wp:positionH relativeFrom="column">
                  <wp:posOffset>1259177</wp:posOffset>
                </wp:positionH>
                <wp:positionV relativeFrom="paragraph">
                  <wp:posOffset>66040</wp:posOffset>
                </wp:positionV>
                <wp:extent cx="4093845" cy="1473835"/>
                <wp:effectExtent l="0" t="0" r="2095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1473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093C96" w:rsidRPr="00093C96" w:rsidRDefault="00093C96" w:rsidP="00093C96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96"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стремится к общению </w:t>
                            </w:r>
                            <w:proofErr w:type="gramStart"/>
                            <w:r w:rsidRPr="00093C96"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</w:t>
                            </w:r>
                            <w:proofErr w:type="gramEnd"/>
                            <w:r w:rsidRPr="00093C96"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                      </w:r>
                          </w:p>
                          <w:p w:rsidR="00093C96" w:rsidRPr="00093C96" w:rsidRDefault="00093C96" w:rsidP="00093C96">
                            <w:pPr>
                              <w:jc w:val="center"/>
                              <w:rPr>
                                <w:color w:val="FBD4B4" w:themeColor="accent6" w:themeTint="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99.15pt;margin-top:5.2pt;width:322.35pt;height:1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" fillcolor="#fabf8f [1945]" strokecolor="#ffc000" strokeweight=".5pt">
                <v:textbox>
                  <w:txbxContent>
                    <w:p w:rsidR="00093C96" w:rsidRPr="00093C96" w:rsidRDefault="00093C96" w:rsidP="00093C96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C96"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стремится к общению </w:t>
                      </w:r>
                      <w:proofErr w:type="gramStart"/>
                      <w:r w:rsidRPr="00093C96"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</w:t>
                      </w:r>
                      <w:proofErr w:type="gramEnd"/>
                      <w:r w:rsidRPr="00093C96"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                </w:r>
                    </w:p>
                    <w:p w:rsidR="00093C96" w:rsidRPr="00093C96" w:rsidRDefault="00093C96" w:rsidP="00093C96">
                      <w:pPr>
                        <w:jc w:val="center"/>
                        <w:rPr>
                          <w:color w:val="FBD4B4" w:themeColor="accent6" w:themeTint="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05F">
        <w:rPr>
          <w:rFonts w:ascii="Times New Roman" w:hAnsi="Times New Roman" w:cs="Times New Roman"/>
          <w:sz w:val="44"/>
          <w:szCs w:val="44"/>
        </w:rPr>
        <w:tab/>
      </w:r>
    </w:p>
    <w:p w:rsidR="001E6E2C" w:rsidRDefault="001E6E2C" w:rsidP="001E6E2C">
      <w:pPr>
        <w:tabs>
          <w:tab w:val="left" w:pos="1010"/>
        </w:tabs>
        <w:rPr>
          <w:rFonts w:ascii="Times New Roman" w:hAnsi="Times New Roman" w:cs="Times New Roman"/>
          <w:sz w:val="44"/>
          <w:szCs w:val="44"/>
        </w:rPr>
        <w:sectPr w:rsidR="001E6E2C" w:rsidSect="00FA605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1E6E2C" w:rsidRDefault="00896D35" w:rsidP="001E6E2C">
      <w:pPr>
        <w:tabs>
          <w:tab w:val="left" w:pos="1891"/>
        </w:tabs>
        <w:rPr>
          <w:rFonts w:ascii="Times New Roman" w:hAnsi="Times New Roman" w:cs="Times New Roman"/>
          <w:sz w:val="44"/>
          <w:szCs w:val="44"/>
        </w:rPr>
      </w:pPr>
      <w:r w:rsidRPr="00853AEA">
        <w:rPr>
          <w:b/>
          <w:noProof/>
          <w:color w:val="9BBB59" w:themeColor="accent3"/>
          <w:sz w:val="36"/>
          <w:szCs w:val="36"/>
          <w:lang w:eastAsia="ru-RU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95104" behindDoc="0" locked="0" layoutInCell="1" allowOverlap="1" wp14:anchorId="30D160F6" wp14:editId="6B818871">
            <wp:simplePos x="0" y="0"/>
            <wp:positionH relativeFrom="column">
              <wp:posOffset>4408170</wp:posOffset>
            </wp:positionH>
            <wp:positionV relativeFrom="paragraph">
              <wp:posOffset>153035</wp:posOffset>
            </wp:positionV>
            <wp:extent cx="1986280" cy="1732915"/>
            <wp:effectExtent l="0" t="0" r="0" b="635"/>
            <wp:wrapNone/>
            <wp:docPr id="20" name="Рисунок 20" descr="https://ds04.infourok.ru/uploads/ex/110d/0008004c-73cf8638/hello_html_m7ac3d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0d/0008004c-73cf8638/hello_html_m7ac3d5a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E2C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469EF" wp14:editId="26F0B4B1">
                <wp:simplePos x="0" y="0"/>
                <wp:positionH relativeFrom="column">
                  <wp:posOffset>-325120</wp:posOffset>
                </wp:positionH>
                <wp:positionV relativeFrom="paragraph">
                  <wp:posOffset>190500</wp:posOffset>
                </wp:positionV>
                <wp:extent cx="4093845" cy="2033270"/>
                <wp:effectExtent l="0" t="0" r="20955" b="241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203327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srgbClr val="66FF66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3C1B07" w:rsidRDefault="001E6E2C" w:rsidP="001E6E2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46E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                </w:r>
                          </w:p>
                          <w:p w:rsidR="001E6E2C" w:rsidRDefault="001E6E2C" w:rsidP="001E6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margin-left:-25.6pt;margin-top:15pt;width:322.35pt;height:16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" fillcolor="#6f6" strokecolor="#6f6" strokeweight=".5pt">
                <v:textbox>
                  <w:txbxContent>
                    <w:p w:rsidR="001E6E2C" w:rsidRPr="003C1B07" w:rsidRDefault="001E6E2C" w:rsidP="001E6E2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46E4">
                        <w:rPr>
                          <w:rFonts w:ascii="Times New Roman" w:hAnsi="Times New Roman" w:cs="Times New Roman"/>
                          <w:sz w:val="30"/>
                          <w:szCs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          </w:r>
                    </w:p>
                    <w:p w:rsidR="001E6E2C" w:rsidRDefault="001E6E2C" w:rsidP="001E6E2C"/>
                  </w:txbxContent>
                </v:textbox>
              </v:shape>
            </w:pict>
          </mc:Fallback>
        </mc:AlternateContent>
      </w:r>
      <w:r w:rsidR="001E6E2C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50ACFC" wp14:editId="610932B6">
                <wp:simplePos x="0" y="0"/>
                <wp:positionH relativeFrom="column">
                  <wp:posOffset>-325755</wp:posOffset>
                </wp:positionH>
                <wp:positionV relativeFrom="paragraph">
                  <wp:posOffset>-335915</wp:posOffset>
                </wp:positionV>
                <wp:extent cx="7301230" cy="490855"/>
                <wp:effectExtent l="0" t="0" r="13970" b="2349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230" cy="490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Default="001E6E2C" w:rsidP="001E6E2C">
                            <w:pPr>
                              <w:jc w:val="center"/>
                            </w:pPr>
                            <w:r w:rsidRPr="003C1B0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ВОЗМОЖНЫЕ ДОСТИЖЕНИЯ ДЕТЕЙ К 3 ГОДАМ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5" type="#_x0000_t202" style="position:absolute;margin-left:-25.65pt;margin-top:-26.45pt;width:574.9pt;height:38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" fillcolor="yellow" strokecolor="yellow" strokeweight=".5pt">
                <v:textbox>
                  <w:txbxContent>
                    <w:p w:rsidR="001E6E2C" w:rsidRDefault="001E6E2C" w:rsidP="001E6E2C">
                      <w:pPr>
                        <w:jc w:val="center"/>
                      </w:pPr>
                      <w:r w:rsidRPr="003C1B0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ВОЗМОЖНЫЕ ДОСТИЖЕНИЯ ДЕТЕЙ К 3 ГОДАМ</w:t>
                      </w:r>
                    </w:p>
                  </w:txbxContent>
                </v:textbox>
              </v:shape>
            </w:pict>
          </mc:Fallback>
        </mc:AlternateContent>
      </w:r>
      <w:r w:rsidR="001E6E2C">
        <w:rPr>
          <w:rFonts w:ascii="Times New Roman" w:hAnsi="Times New Roman" w:cs="Times New Roman"/>
          <w:sz w:val="44"/>
          <w:szCs w:val="44"/>
        </w:rPr>
        <w:tab/>
      </w:r>
    </w:p>
    <w:p w:rsidR="001E6E2C" w:rsidRDefault="001E6E2C" w:rsidP="00896D35">
      <w:pPr>
        <w:tabs>
          <w:tab w:val="left" w:pos="1891"/>
          <w:tab w:val="left" w:pos="812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B5100" wp14:editId="368F4185">
                <wp:simplePos x="0" y="0"/>
                <wp:positionH relativeFrom="column">
                  <wp:posOffset>2879839</wp:posOffset>
                </wp:positionH>
                <wp:positionV relativeFrom="paragraph">
                  <wp:posOffset>1321824</wp:posOffset>
                </wp:positionV>
                <wp:extent cx="4093845" cy="1555844"/>
                <wp:effectExtent l="0" t="0" r="2095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1555844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3C1B07" w:rsidRDefault="001E6E2C" w:rsidP="001E6E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1B07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использует специфические, культурно фиксированные предметные действия, знает назначение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бытовых предметов (ложки, расчё</w:t>
                            </w:r>
                            <w:r w:rsidRPr="003C1B07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ски, карандаш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Pr="003C1B07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пр.) и умеет пользоваться 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margin-left:226.75pt;margin-top:104.1pt;width:322.35pt;height:1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" fillcolor="#fcc" strokecolor="#fcc" strokeweight=".5pt">
                <v:textbox>
                  <w:txbxContent>
                    <w:p w:rsidR="001E6E2C" w:rsidRPr="003C1B07" w:rsidRDefault="001E6E2C" w:rsidP="001E6E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1B07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использует специфические, культурно фиксированные предметные действия, знает назначение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бытовых предметов (ложки, расчё</w:t>
                      </w:r>
                      <w:r w:rsidRPr="003C1B07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ски, карандаш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Pr="003C1B07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пр.) и умеет пользоваться ими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ab/>
      </w:r>
      <w:r w:rsidR="00896D35">
        <w:rPr>
          <w:rFonts w:ascii="Times New Roman" w:hAnsi="Times New Roman" w:cs="Times New Roman"/>
          <w:sz w:val="44"/>
          <w:szCs w:val="44"/>
        </w:rPr>
        <w:tab/>
      </w:r>
    </w:p>
    <w:p w:rsidR="001E6E2C" w:rsidRP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P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Pr="001E6E2C" w:rsidRDefault="008C289B" w:rsidP="001E6E2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9729B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6601C57D" wp14:editId="6D02408C">
            <wp:simplePos x="0" y="0"/>
            <wp:positionH relativeFrom="column">
              <wp:posOffset>-197967</wp:posOffset>
            </wp:positionH>
            <wp:positionV relativeFrom="paragraph">
              <wp:posOffset>116292</wp:posOffset>
            </wp:positionV>
            <wp:extent cx="1034148" cy="1261241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682" l="0" r="98835">
                                  <a14:foregroundMark x1="36893" y1="478" x2="63883" y2="7962"/>
                                  <a14:foregroundMark x1="63883" y1="7962" x2="68738" y2="55892"/>
                                  <a14:foregroundMark x1="68738" y1="55892" x2="94951" y2="46178"/>
                                  <a14:foregroundMark x1="94951" y1="46178" x2="99417" y2="47134"/>
                                  <a14:foregroundMark x1="98835" y1="62420" x2="94563" y2="86306"/>
                                  <a14:foregroundMark x1="94563" y1="86306" x2="80194" y2="99682"/>
                                  <a14:foregroundMark x1="60777" y1="9395" x2="31650" y2="3025"/>
                                  <a14:foregroundMark x1="31650" y1="3025" x2="30680" y2="0"/>
                                  <a14:foregroundMark x1="5049" y1="2866" x2="0" y2="21497"/>
                                  <a14:foregroundMark x1="583" y1="41401" x2="14175" y2="62898"/>
                                  <a14:foregroundMark x1="14175" y1="62898" x2="3883" y2="85032"/>
                                  <a14:foregroundMark x1="3883" y1="85032" x2="9709" y2="99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7021" cy="126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E2C" w:rsidRP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P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050EA" wp14:editId="7B7D003D">
                <wp:simplePos x="0" y="0"/>
                <wp:positionH relativeFrom="column">
                  <wp:posOffset>-325755</wp:posOffset>
                </wp:positionH>
                <wp:positionV relativeFrom="paragraph">
                  <wp:posOffset>383664</wp:posOffset>
                </wp:positionV>
                <wp:extent cx="4366895" cy="1377950"/>
                <wp:effectExtent l="0" t="0" r="14605" b="127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137795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6A4902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4902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проявляет интерес к сверстникам; наблюдает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их действиями и подражает им</w:t>
                            </w:r>
                          </w:p>
                          <w:p w:rsidR="001E6E2C" w:rsidRPr="003C1B07" w:rsidRDefault="001E6E2C" w:rsidP="001E6E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-25.65pt;margin-top:30.2pt;width:343.85pt;height:10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" fillcolor="#f3c" strokecolor="#fcc" strokeweight=".5pt">
                <v:textbox>
                  <w:txbxContent>
                    <w:p w:rsidR="001E6E2C" w:rsidRPr="006A4902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4902"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проявляет интерес к сверстникам; наблюдает </w:t>
                      </w:r>
                      <w:r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их действиями и подражает им</w:t>
                      </w:r>
                    </w:p>
                    <w:p w:rsidR="001E6E2C" w:rsidRPr="003C1B07" w:rsidRDefault="001E6E2C" w:rsidP="001E6E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Default="001E6E2C" w:rsidP="001E6E2C">
      <w:pPr>
        <w:tabs>
          <w:tab w:val="left" w:pos="3503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4CEDD" wp14:editId="4270CA91">
                <wp:simplePos x="0" y="0"/>
                <wp:positionH relativeFrom="column">
                  <wp:posOffset>2822575</wp:posOffset>
                </wp:positionH>
                <wp:positionV relativeFrom="paragraph">
                  <wp:posOffset>258445</wp:posOffset>
                </wp:positionV>
                <wp:extent cx="4243705" cy="1787525"/>
                <wp:effectExtent l="0" t="0" r="23495" b="222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17875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FFFF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7E350F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350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владеет простейшими навыками самообслуживания; стремится проявлять самостоятельность в бытовом и игровом поведении</w:t>
                            </w:r>
                          </w:p>
                          <w:p w:rsidR="001E6E2C" w:rsidRPr="003C1B07" w:rsidRDefault="001E6E2C" w:rsidP="001E6E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222.25pt;margin-top:20.35pt;width:334.15pt;height:14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" fillcolor="aqua" strokecolor="aqua" strokeweight=".5pt">
                <v:textbox>
                  <w:txbxContent>
                    <w:p w:rsidR="001E6E2C" w:rsidRPr="007E350F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350F">
                        <w:rPr>
                          <w:rFonts w:ascii="Times New Roman" w:hAnsi="Times New Roman" w:cs="Times New Roman"/>
                          <w:color w:val="4BACC6" w:themeColor="accent5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владеет простейшими навыками самообслуживания; стремится проявлять самостоятельность в бытовом и игровом поведении</w:t>
                      </w:r>
                    </w:p>
                    <w:p w:rsidR="001E6E2C" w:rsidRPr="003C1B07" w:rsidRDefault="001E6E2C" w:rsidP="001E6E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ab/>
      </w:r>
    </w:p>
    <w:p w:rsid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Default="00367536" w:rsidP="001E6E2C">
      <w:pPr>
        <w:tabs>
          <w:tab w:val="left" w:pos="591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47A94" wp14:editId="45AF8331">
                <wp:simplePos x="0" y="0"/>
                <wp:positionH relativeFrom="column">
                  <wp:posOffset>-313055</wp:posOffset>
                </wp:positionH>
                <wp:positionV relativeFrom="paragraph">
                  <wp:posOffset>448310</wp:posOffset>
                </wp:positionV>
                <wp:extent cx="4093845" cy="2033270"/>
                <wp:effectExtent l="0" t="0" r="20955" b="241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2033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FA605F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605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владеет ак</w:t>
                            </w:r>
                            <w:r w:rsidR="00367536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тивной и пассивной речью, включё</w:t>
                            </w:r>
                            <w:r w:rsidRPr="00FA605F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нной в общение; может обращаться с вопросами и просьбами, понимает речь взрослых; знает названия окружающих предметов и игрушек</w:t>
                            </w:r>
                          </w:p>
                          <w:p w:rsidR="001E6E2C" w:rsidRPr="00FA605F" w:rsidRDefault="001E6E2C" w:rsidP="001E6E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-24.65pt;margin-top:35.3pt;width:322.35pt;height:16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" fillcolor="yellow" strokecolor="yellow" strokeweight=".5pt">
                <v:textbox>
                  <w:txbxContent>
                    <w:p w:rsidR="001E6E2C" w:rsidRPr="00FA605F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605F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владеет ак</w:t>
                      </w:r>
                      <w:r w:rsidR="00367536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тивной и пассивной речью, включё</w:t>
                      </w:r>
                      <w:r w:rsidRPr="00FA605F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нной в общение; может обращаться с вопросами и просьбами, понимает речь взрослых; знает названия окружающих предметов и игрушек</w:t>
                      </w:r>
                    </w:p>
                    <w:p w:rsidR="001E6E2C" w:rsidRPr="00FA605F" w:rsidRDefault="001E6E2C" w:rsidP="001E6E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2C">
        <w:rPr>
          <w:rFonts w:ascii="Times New Roman" w:hAnsi="Times New Roman" w:cs="Times New Roman"/>
          <w:sz w:val="44"/>
          <w:szCs w:val="44"/>
        </w:rPr>
        <w:tab/>
      </w:r>
    </w:p>
    <w:p w:rsidR="001E6E2C" w:rsidRDefault="008C289B" w:rsidP="001E6E2C">
      <w:pPr>
        <w:rPr>
          <w:rFonts w:ascii="Times New Roman" w:hAnsi="Times New Roman" w:cs="Times New Roman"/>
          <w:sz w:val="44"/>
          <w:szCs w:val="44"/>
        </w:rPr>
      </w:pPr>
      <w:r w:rsidRPr="0099729B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7D91AF10" wp14:editId="58F5E9BA">
            <wp:simplePos x="0" y="0"/>
            <wp:positionH relativeFrom="column">
              <wp:posOffset>5839956</wp:posOffset>
            </wp:positionH>
            <wp:positionV relativeFrom="paragraph">
              <wp:posOffset>124460</wp:posOffset>
            </wp:positionV>
            <wp:extent cx="1127760" cy="137541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9682" l="0" r="98835">
                                  <a14:foregroundMark x1="36893" y1="478" x2="63883" y2="7962"/>
                                  <a14:foregroundMark x1="63883" y1="7962" x2="68738" y2="55892"/>
                                  <a14:foregroundMark x1="68738" y1="55892" x2="94951" y2="46178"/>
                                  <a14:foregroundMark x1="94951" y1="46178" x2="99417" y2="47134"/>
                                  <a14:foregroundMark x1="98835" y1="62420" x2="94563" y2="86306"/>
                                  <a14:foregroundMark x1="94563" y1="86306" x2="80194" y2="99682"/>
                                  <a14:foregroundMark x1="60777" y1="9395" x2="31650" y2="3025"/>
                                  <a14:foregroundMark x1="31650" y1="3025" x2="30680" y2="0"/>
                                  <a14:foregroundMark x1="5049" y1="2866" x2="0" y2="21497"/>
                                  <a14:foregroundMark x1="583" y1="41401" x2="14175" y2="62898"/>
                                  <a14:foregroundMark x1="14175" y1="62898" x2="3883" y2="85032"/>
                                  <a14:foregroundMark x1="3883" y1="85032" x2="9709" y2="99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E2C" w:rsidRDefault="001E6E2C" w:rsidP="001E6E2C">
      <w:pPr>
        <w:tabs>
          <w:tab w:val="left" w:pos="240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Default="001E6E2C" w:rsidP="001E6E2C">
      <w:pPr>
        <w:tabs>
          <w:tab w:val="left" w:pos="7157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864A3" wp14:editId="19397046">
                <wp:simplePos x="0" y="0"/>
                <wp:positionH relativeFrom="column">
                  <wp:posOffset>2592705</wp:posOffset>
                </wp:positionH>
                <wp:positionV relativeFrom="paragraph">
                  <wp:posOffset>156210</wp:posOffset>
                </wp:positionV>
                <wp:extent cx="4462145" cy="1405719"/>
                <wp:effectExtent l="0" t="0" r="14605" b="234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1405719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srgbClr val="FFCCCC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6E2C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владеет знаниями о ближайшем окружении: детском саде, доме, квартире. Формируются начальные представления о родном городе </w:t>
                            </w:r>
                          </w:p>
                          <w:p w:rsidR="001E6E2C" w:rsidRP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6E2C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(малой родине)</w:t>
                            </w:r>
                          </w:p>
                          <w:p w:rsid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40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E2C" w:rsidRPr="003C1B07" w:rsidRDefault="001E6E2C" w:rsidP="001E6E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204.15pt;margin-top:12.3pt;width:351.35pt;height:11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" fillcolor="#6f6" strokecolor="#fcc" strokeweight=".5pt">
                <v:textbox>
                  <w:txbxContent>
                    <w:p w:rsidR="001E6E2C" w:rsidRP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6E2C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владеет знаниями о ближайшем окружении: детском саде, доме, квартире. Формируются начальные представления о родном городе </w:t>
                      </w:r>
                    </w:p>
                    <w:p w:rsidR="001E6E2C" w:rsidRP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6E2C">
                        <w:rPr>
                          <w:rFonts w:ascii="Times New Roman" w:hAnsi="Times New Roman" w:cs="Times New Roman"/>
                          <w:color w:val="4BACC6" w:themeColor="accent5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(малой родине)</w:t>
                      </w:r>
                    </w:p>
                    <w:p w:rsid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4BACC6" w:themeColor="accent5"/>
                          <w:sz w:val="40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E2C" w:rsidRPr="003C1B07" w:rsidRDefault="001E6E2C" w:rsidP="001E6E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ab/>
      </w:r>
    </w:p>
    <w:p w:rsidR="001E6E2C" w:rsidRPr="001E6E2C" w:rsidRDefault="001E6E2C" w:rsidP="001E6E2C">
      <w:pPr>
        <w:rPr>
          <w:rFonts w:ascii="Times New Roman" w:hAnsi="Times New Roman" w:cs="Times New Roman"/>
          <w:sz w:val="44"/>
          <w:szCs w:val="44"/>
        </w:rPr>
      </w:pPr>
    </w:p>
    <w:p w:rsidR="001E6E2C" w:rsidRDefault="00367536" w:rsidP="001E6E2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7A8B7" wp14:editId="00603E5D">
                <wp:simplePos x="0" y="0"/>
                <wp:positionH relativeFrom="column">
                  <wp:posOffset>-201930</wp:posOffset>
                </wp:positionH>
                <wp:positionV relativeFrom="paragraph">
                  <wp:posOffset>427355</wp:posOffset>
                </wp:positionV>
                <wp:extent cx="4093845" cy="1473835"/>
                <wp:effectExtent l="0" t="0" r="2095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14738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1E6E2C" w:rsidRPr="00093C96" w:rsidRDefault="001E6E2C" w:rsidP="001E6E2C">
                            <w:pPr>
                              <w:pStyle w:val="a9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96"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стремится к общению </w:t>
                            </w:r>
                            <w:proofErr w:type="gramStart"/>
                            <w:r w:rsidRPr="00093C96"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</w:t>
                            </w:r>
                            <w:proofErr w:type="gramEnd"/>
                            <w:r w:rsidRPr="00093C96">
                              <w:rPr>
                                <w:rFonts w:ascii="Times New Roman" w:hAnsi="Times New Roman" w:cs="Times New Roman"/>
                                <w:color w:val="FBD4B4" w:themeColor="accent6" w:themeTint="66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                      </w:r>
                          </w:p>
                          <w:p w:rsidR="001E6E2C" w:rsidRPr="00093C96" w:rsidRDefault="001E6E2C" w:rsidP="001E6E2C">
                            <w:pPr>
                              <w:jc w:val="center"/>
                              <w:rPr>
                                <w:color w:val="FBD4B4" w:themeColor="accent6" w:themeTint="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-15.9pt;margin-top:33.65pt;width:322.35pt;height:1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" fillcolor="#fac090" strokecolor="#ffc000" strokeweight=".5pt">
                <v:textbox>
                  <w:txbxContent>
                    <w:p w:rsidR="001E6E2C" w:rsidRPr="00093C96" w:rsidRDefault="001E6E2C" w:rsidP="001E6E2C">
                      <w:pPr>
                        <w:pStyle w:val="a9"/>
                        <w:spacing w:after="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3C96"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стремится к общению </w:t>
                      </w:r>
                      <w:proofErr w:type="gramStart"/>
                      <w:r w:rsidRPr="00093C96"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</w:t>
                      </w:r>
                      <w:proofErr w:type="gramEnd"/>
                      <w:r w:rsidRPr="00093C96">
                        <w:rPr>
                          <w:rFonts w:ascii="Times New Roman" w:hAnsi="Times New Roman" w:cs="Times New Roman"/>
                          <w:color w:val="FBD4B4" w:themeColor="accent6" w:themeTint="66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                </w:r>
                    </w:p>
                    <w:p w:rsidR="001E6E2C" w:rsidRPr="00093C96" w:rsidRDefault="001E6E2C" w:rsidP="001E6E2C">
                      <w:pPr>
                        <w:jc w:val="center"/>
                        <w:rPr>
                          <w:color w:val="FBD4B4" w:themeColor="accent6" w:themeTint="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89B" w:rsidRPr="0099729B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79A4FD5" wp14:editId="55F57B4A">
            <wp:simplePos x="0" y="0"/>
            <wp:positionH relativeFrom="column">
              <wp:posOffset>4777740</wp:posOffset>
            </wp:positionH>
            <wp:positionV relativeFrom="paragraph">
              <wp:posOffset>317500</wp:posOffset>
            </wp:positionV>
            <wp:extent cx="2032635" cy="1596390"/>
            <wp:effectExtent l="0" t="0" r="5715" b="381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040" b="94695" l="0" r="98750">
                                  <a14:foregroundMark x1="54583" y1="50398" x2="51667" y2="49602"/>
                                  <a14:foregroundMark x1="37500" y1="37666" x2="35417" y2="19629"/>
                                  <a14:foregroundMark x1="35417" y1="19629" x2="44792" y2="6366"/>
                                  <a14:foregroundMark x1="44792" y1="6366" x2="58333" y2="2918"/>
                                  <a14:foregroundMark x1="58333" y1="2918" x2="71458" y2="10875"/>
                                  <a14:foregroundMark x1="71458" y1="10875" x2="69583" y2="28912"/>
                                  <a14:foregroundMark x1="69583" y1="28912" x2="92292" y2="48276"/>
                                  <a14:foregroundMark x1="92292" y1="48276" x2="95833" y2="65782"/>
                                  <a14:foregroundMark x1="95833" y1="65782" x2="87500" y2="80371"/>
                                  <a14:foregroundMark x1="87500" y1="80371" x2="59792" y2="82493"/>
                                  <a14:foregroundMark x1="59792" y1="82493" x2="49792" y2="94960"/>
                                  <a14:foregroundMark x1="49792" y1="94960" x2="35625" y2="95756"/>
                                  <a14:foregroundMark x1="35625" y1="95756" x2="28542" y2="79841"/>
                                  <a14:foregroundMark x1="28542" y1="79841" x2="14792" y2="75066"/>
                                  <a14:foregroundMark x1="14792" y1="75066" x2="5208" y2="62334"/>
                                  <a14:foregroundMark x1="5208" y1="62334" x2="7917" y2="44297"/>
                                  <a14:foregroundMark x1="7917" y1="44297" x2="36458" y2="18302"/>
                                  <a14:foregroundMark x1="36042" y1="15650" x2="28542" y2="29178"/>
                                  <a14:foregroundMark x1="36250" y1="15650" x2="28958" y2="28647"/>
                                  <a14:foregroundMark x1="33333" y1="15119" x2="32500" y2="15650"/>
                                  <a14:foregroundMark x1="67083" y1="28647" x2="78542" y2="39788"/>
                                  <a14:foregroundMark x1="78542" y1="39788" x2="91458" y2="45623"/>
                                  <a14:foregroundMark x1="91458" y1="45623" x2="93333" y2="63926"/>
                                  <a14:foregroundMark x1="93333" y1="63926" x2="84167" y2="76127"/>
                                  <a14:foregroundMark x1="84167" y1="76127" x2="71042" y2="81963"/>
                                  <a14:foregroundMark x1="71042" y1="81963" x2="57500" y2="78780"/>
                                  <a14:foregroundMark x1="57500" y1="78780" x2="67917" y2="45358"/>
                                  <a14:foregroundMark x1="67917" y1="45358" x2="68125" y2="29178"/>
                                  <a14:foregroundMark x1="40625" y1="7958" x2="53333" y2="1326"/>
                                  <a14:foregroundMark x1="53333" y1="1326" x2="66458" y2="6897"/>
                                  <a14:foregroundMark x1="66458" y1="6897" x2="53750" y2="18833"/>
                                  <a14:foregroundMark x1="53750" y1="18833" x2="41458" y2="9814"/>
                                  <a14:foregroundMark x1="41458" y1="9814" x2="43958" y2="5570"/>
                                  <a14:foregroundMark x1="53333" y1="88594" x2="36875" y2="96286"/>
                                  <a14:foregroundMark x1="36875" y1="96286" x2="22708" y2="89390"/>
                                  <a14:foregroundMark x1="22708" y1="89390" x2="36875" y2="82493"/>
                                  <a14:foregroundMark x1="36875" y1="82493" x2="51875" y2="85676"/>
                                  <a14:foregroundMark x1="51875" y1="85676" x2="58125" y2="90716"/>
                                  <a14:foregroundMark x1="65833" y1="39523" x2="75417" y2="26260"/>
                                  <a14:foregroundMark x1="75417" y1="26260" x2="89792" y2="33156"/>
                                  <a14:foregroundMark x1="89792" y1="33156" x2="97292" y2="47745"/>
                                  <a14:foregroundMark x1="97292" y1="47745" x2="91667" y2="63660"/>
                                  <a14:foregroundMark x1="91667" y1="63660" x2="63750" y2="85411"/>
                                  <a14:foregroundMark x1="63750" y1="85411" x2="53958" y2="70027"/>
                                  <a14:foregroundMark x1="53958" y1="70027" x2="72292" y2="28647"/>
                                  <a14:foregroundMark x1="66250" y1="44562" x2="78333" y2="33687"/>
                                  <a14:foregroundMark x1="78333" y1="33687" x2="97083" y2="44032"/>
                                  <a14:foregroundMark x1="97083" y1="44032" x2="98750" y2="63660"/>
                                  <a14:foregroundMark x1="98750" y1="63660" x2="80833" y2="75862"/>
                                  <a14:foregroundMark x1="80833" y1="75862" x2="67917" y2="78249"/>
                                  <a14:foregroundMark x1="67917" y1="78249" x2="52917" y2="73475"/>
                                  <a14:foregroundMark x1="52917" y1="73475" x2="53333" y2="54377"/>
                                  <a14:foregroundMark x1="53333" y1="54377" x2="65417" y2="40584"/>
                                  <a14:foregroundMark x1="65417" y1="40584" x2="72292" y2="40053"/>
                                  <a14:foregroundMark x1="73750" y1="51459" x2="83542" y2="37931"/>
                                  <a14:foregroundMark x1="83542" y1="37931" x2="94375" y2="54111"/>
                                  <a14:foregroundMark x1="94375" y1="54111" x2="82917" y2="67905"/>
                                  <a14:foregroundMark x1="82917" y1="67905" x2="63750" y2="74271"/>
                                  <a14:foregroundMark x1="63750" y1="74271" x2="63125" y2="55703"/>
                                  <a14:foregroundMark x1="63125" y1="55703" x2="72292" y2="41114"/>
                                  <a14:foregroundMark x1="72292" y1="41114" x2="81250" y2="41379"/>
                                  <a14:foregroundMark x1="76250" y1="53050" x2="83750" y2="38196"/>
                                  <a14:foregroundMark x1="83750" y1="38196" x2="97083" y2="49867"/>
                                  <a14:foregroundMark x1="97083" y1="49867" x2="86667" y2="63130"/>
                                  <a14:foregroundMark x1="86667" y1="63130" x2="76458" y2="51989"/>
                                  <a14:foregroundMark x1="76458" y1="51989" x2="76250" y2="42440"/>
                                  <a14:foregroundMark x1="81667" y1="51724" x2="96042" y2="50133"/>
                                  <a14:foregroundMark x1="96042" y1="50133" x2="87292" y2="63660"/>
                                  <a14:foregroundMark x1="87292" y1="63660" x2="75208" y2="50663"/>
                                  <a14:foregroundMark x1="75208" y1="50663" x2="83333" y2="39788"/>
                                  <a14:foregroundMark x1="92500" y1="68966" x2="96458" y2="65252"/>
                                  <a14:foregroundMark x1="91458" y1="66844" x2="91458" y2="64987"/>
                                  <a14:foregroundMark x1="94375" y1="65782" x2="92917" y2="64456"/>
                                  <a14:foregroundMark x1="93542" y1="64987" x2="92708" y2="65782"/>
                                  <a14:foregroundMark x1="41458" y1="91247" x2="39167" y2="92042"/>
                                  <a14:foregroundMark x1="65625" y1="8488" x2="60208" y2="24403"/>
                                  <a14:foregroundMark x1="60208" y1="24403" x2="73958" y2="21751"/>
                                  <a14:foregroundMark x1="73958" y1="21751" x2="63958" y2="9814"/>
                                  <a14:foregroundMark x1="63958" y1="9814" x2="63333" y2="10345"/>
                                  <a14:foregroundMark x1="5208" y1="49072" x2="0" y2="51724"/>
                                  <a14:foregroundMark x1="1042" y1="54111" x2="14583" y2="55703"/>
                                  <a14:foregroundMark x1="14583" y1="55703" x2="18125" y2="72414"/>
                                  <a14:foregroundMark x1="18125" y1="72414" x2="2917" y2="73475"/>
                                  <a14:foregroundMark x1="2917" y1="73475" x2="1458" y2="55968"/>
                                  <a14:foregroundMark x1="1458" y1="55968" x2="2917" y2="53050"/>
                                  <a14:foregroundMark x1="33125" y1="94695" x2="33958" y2="88329"/>
                                  <a14:foregroundMark x1="32083" y1="14589" x2="30208" y2="127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5BF" w:rsidRPr="001E6E2C" w:rsidRDefault="008045BF" w:rsidP="001E6E2C">
      <w:pPr>
        <w:rPr>
          <w:rFonts w:ascii="Times New Roman" w:hAnsi="Times New Roman" w:cs="Times New Roman"/>
          <w:sz w:val="44"/>
          <w:szCs w:val="44"/>
        </w:rPr>
      </w:pPr>
    </w:p>
    <w:sectPr w:rsidR="008045BF" w:rsidRPr="001E6E2C" w:rsidSect="001E6E2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EB" w:rsidRDefault="001463EB" w:rsidP="001463EB">
      <w:pPr>
        <w:spacing w:after="0" w:line="240" w:lineRule="auto"/>
      </w:pPr>
      <w:r>
        <w:separator/>
      </w:r>
    </w:p>
  </w:endnote>
  <w:endnote w:type="continuationSeparator" w:id="0">
    <w:p w:rsidR="001463EB" w:rsidRDefault="001463EB" w:rsidP="0014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EB" w:rsidRDefault="001463EB" w:rsidP="001463EB">
      <w:pPr>
        <w:spacing w:after="0" w:line="240" w:lineRule="auto"/>
      </w:pPr>
      <w:r>
        <w:separator/>
      </w:r>
    </w:p>
  </w:footnote>
  <w:footnote w:type="continuationSeparator" w:id="0">
    <w:p w:rsidR="001463EB" w:rsidRDefault="001463EB" w:rsidP="0014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8CC"/>
    <w:multiLevelType w:val="hybridMultilevel"/>
    <w:tmpl w:val="037A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2"/>
    <w:rsid w:val="00093C96"/>
    <w:rsid w:val="001463EB"/>
    <w:rsid w:val="001E6E2C"/>
    <w:rsid w:val="00247DD2"/>
    <w:rsid w:val="00367536"/>
    <w:rsid w:val="003C1B07"/>
    <w:rsid w:val="00621589"/>
    <w:rsid w:val="006C6E7E"/>
    <w:rsid w:val="00701A5F"/>
    <w:rsid w:val="007E350F"/>
    <w:rsid w:val="008045BF"/>
    <w:rsid w:val="00896D35"/>
    <w:rsid w:val="008C289B"/>
    <w:rsid w:val="009E52A6"/>
    <w:rsid w:val="00AC4E03"/>
    <w:rsid w:val="00DA565A"/>
    <w:rsid w:val="00E01E78"/>
    <w:rsid w:val="00E7716A"/>
    <w:rsid w:val="00F146E4"/>
    <w:rsid w:val="00F47E01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3EB"/>
  </w:style>
  <w:style w:type="paragraph" w:styleId="a5">
    <w:name w:val="footer"/>
    <w:basedOn w:val="a"/>
    <w:link w:val="a6"/>
    <w:uiPriority w:val="99"/>
    <w:unhideWhenUsed/>
    <w:rsid w:val="0014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3EB"/>
  </w:style>
  <w:style w:type="paragraph" w:styleId="a7">
    <w:name w:val="Balloon Text"/>
    <w:basedOn w:val="a"/>
    <w:link w:val="a8"/>
    <w:uiPriority w:val="99"/>
    <w:semiHidden/>
    <w:unhideWhenUsed/>
    <w:rsid w:val="003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3EB"/>
  </w:style>
  <w:style w:type="paragraph" w:styleId="a5">
    <w:name w:val="footer"/>
    <w:basedOn w:val="a"/>
    <w:link w:val="a6"/>
    <w:uiPriority w:val="99"/>
    <w:unhideWhenUsed/>
    <w:rsid w:val="0014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3EB"/>
  </w:style>
  <w:style w:type="paragraph" w:styleId="a7">
    <w:name w:val="Balloon Text"/>
    <w:basedOn w:val="a"/>
    <w:link w:val="a8"/>
    <w:uiPriority w:val="99"/>
    <w:semiHidden/>
    <w:unhideWhenUsed/>
    <w:rsid w:val="003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2018-09-13T07:01:00Z</dcterms:created>
  <dcterms:modified xsi:type="dcterms:W3CDTF">2018-09-13T07:30:00Z</dcterms:modified>
</cp:coreProperties>
</file>