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31" w:rsidRDefault="00351031" w:rsidP="0035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УНК                        Внеурочная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№2</w:t>
      </w:r>
    </w:p>
    <w:p w:rsidR="00351031" w:rsidRPr="004B319F" w:rsidRDefault="00351031" w:rsidP="0035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26.05.2021.</w:t>
      </w:r>
    </w:p>
    <w:p w:rsidR="00351031" w:rsidRPr="004B319F" w:rsidRDefault="00351031" w:rsidP="0035103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  Куприянов</w:t>
      </w:r>
      <w:r w:rsidRPr="004B3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 В.  «</w:t>
      </w: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досуговых</w:t>
      </w:r>
      <w:proofErr w:type="spellEnd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мероприятий»</w:t>
      </w:r>
    </w:p>
    <w:p w:rsidR="00351031" w:rsidRPr="004B319F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1A2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осуговые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 содержание и способы организации.</w:t>
      </w:r>
    </w:p>
    <w:p w:rsidR="00351031" w:rsidRPr="004B319F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351031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материал внимательно.</w:t>
      </w:r>
    </w:p>
    <w:p w:rsidR="00351031" w:rsidRPr="001A2AD1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031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содержания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схеме  А.В. Мудрика можно рассматривать как...</w:t>
      </w:r>
    </w:p>
    <w:p w:rsidR="00351031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подробно расписать и запомнить)</w:t>
      </w:r>
    </w:p>
    <w:p w:rsidR="00351031" w:rsidRPr="004B319F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031" w:rsidRDefault="00351031" w:rsidP="00351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способы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351031" w:rsidRDefault="00351031" w:rsidP="003510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Многообразие форм организации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мероприятий.</w:t>
      </w:r>
    </w:p>
    <w:p w:rsidR="00351031" w:rsidRDefault="00351031" w:rsidP="00351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еречислите признаки  формы организации </w:t>
      </w:r>
      <w:proofErr w:type="spellStart"/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</w:t>
      </w:r>
    </w:p>
    <w:p w:rsidR="00086BFA" w:rsidRDefault="00086BFA" w:rsidP="00351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виде кластера составьте классификацию</w:t>
      </w:r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proofErr w:type="spellStart"/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досугового</w:t>
      </w:r>
      <w:proofErr w:type="spellEnd"/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</w:t>
      </w:r>
    </w:p>
    <w:p w:rsidR="00086BFA" w:rsidRPr="00086BFA" w:rsidRDefault="00086BFA" w:rsidP="00351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 вы узнали  базовые формы организации мероприятий? Одну базовую форму опишите подробно.</w:t>
      </w:r>
    </w:p>
    <w:p w:rsidR="00351031" w:rsidRPr="00086BFA" w:rsidRDefault="00086BFA" w:rsidP="003510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1031"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25 </w:t>
      </w:r>
      <w:r w:rsidRPr="00086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26 вопрос 3, заполнить таблицу 1.1, 1.2.</w:t>
      </w:r>
    </w:p>
    <w:p w:rsidR="00351031" w:rsidRPr="004B319F" w:rsidRDefault="00351031" w:rsidP="0035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Девушки! Домашнее задание сделайте в печатном виде.</w:t>
      </w:r>
    </w:p>
    <w:p w:rsidR="00351031" w:rsidRPr="004B319F" w:rsidRDefault="00351031" w:rsidP="00351031">
      <w:pPr>
        <w:jc w:val="right"/>
        <w:rPr>
          <w:rFonts w:ascii="Times New Roman" w:hAnsi="Times New Roman" w:cs="Times New Roman"/>
          <w:sz w:val="28"/>
          <w:szCs w:val="28"/>
        </w:rPr>
      </w:pPr>
      <w:r w:rsidRPr="004B319F">
        <w:rPr>
          <w:rFonts w:ascii="Times New Roman" w:hAnsi="Times New Roman" w:cs="Times New Roman"/>
          <w:sz w:val="28"/>
          <w:szCs w:val="28"/>
        </w:rPr>
        <w:t>Благодарю за труд, с уважением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1031"/>
    <w:rsid w:val="00086BFA"/>
    <w:rsid w:val="00351031"/>
    <w:rsid w:val="0053475A"/>
    <w:rsid w:val="006C7D6F"/>
    <w:rsid w:val="007C4301"/>
    <w:rsid w:val="00A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2021-05-25T13:57:00Z</dcterms:created>
  <dcterms:modified xsi:type="dcterms:W3CDTF">2021-05-25T14:17:00Z</dcterms:modified>
</cp:coreProperties>
</file>